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63B8" w:rsidRPr="00880831" w:rsidRDefault="009163B8" w:rsidP="009163B8">
      <w:pPr>
        <w:pStyle w:val="a3"/>
        <w:rPr>
          <w:lang w:eastAsia="en-US"/>
        </w:rPr>
      </w:pPr>
      <w:bookmarkStart w:id="0" w:name="_GoBack"/>
      <w:bookmarkEnd w:id="0"/>
    </w:p>
    <w:tbl>
      <w:tblPr>
        <w:tblW w:w="9322" w:type="dxa"/>
        <w:tblLook w:val="01E0" w:firstRow="1" w:lastRow="1" w:firstColumn="1" w:lastColumn="1" w:noHBand="0" w:noVBand="0"/>
      </w:tblPr>
      <w:tblGrid>
        <w:gridCol w:w="507"/>
        <w:gridCol w:w="371"/>
        <w:gridCol w:w="369"/>
        <w:gridCol w:w="375"/>
        <w:gridCol w:w="373"/>
        <w:gridCol w:w="375"/>
        <w:gridCol w:w="375"/>
        <w:gridCol w:w="373"/>
        <w:gridCol w:w="375"/>
        <w:gridCol w:w="375"/>
        <w:gridCol w:w="375"/>
        <w:gridCol w:w="131"/>
        <w:gridCol w:w="241"/>
        <w:gridCol w:w="372"/>
        <w:gridCol w:w="376"/>
        <w:gridCol w:w="374"/>
        <w:gridCol w:w="374"/>
        <w:gridCol w:w="372"/>
        <w:gridCol w:w="372"/>
        <w:gridCol w:w="372"/>
        <w:gridCol w:w="372"/>
        <w:gridCol w:w="372"/>
        <w:gridCol w:w="372"/>
        <w:gridCol w:w="372"/>
        <w:gridCol w:w="372"/>
        <w:gridCol w:w="93"/>
        <w:gridCol w:w="142"/>
      </w:tblGrid>
      <w:tr w:rsidR="009163B8" w:rsidRPr="00F86669" w:rsidTr="004E0C26">
        <w:trPr>
          <w:gridAfter w:val="1"/>
          <w:wAfter w:w="143" w:type="dxa"/>
          <w:cantSplit/>
          <w:trHeight w:val="1304"/>
        </w:trPr>
        <w:tc>
          <w:tcPr>
            <w:tcW w:w="4439" w:type="dxa"/>
            <w:gridSpan w:val="12"/>
          </w:tcPr>
          <w:p w:rsidR="009163B8" w:rsidRPr="00F86669" w:rsidRDefault="009163B8" w:rsidP="004E0C26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83" w:type="dxa"/>
            <w:gridSpan w:val="14"/>
          </w:tcPr>
          <w:p w:rsidR="009163B8" w:rsidRPr="00F86669" w:rsidRDefault="009163B8" w:rsidP="004E0C26">
            <w:pPr>
              <w:spacing w:line="240" w:lineRule="atLeast"/>
              <w:ind w:firstLine="675"/>
              <w:jc w:val="right"/>
              <w:rPr>
                <w:sz w:val="22"/>
                <w:szCs w:val="22"/>
                <w:lang w:eastAsia="en-US"/>
              </w:rPr>
            </w:pPr>
            <w:r w:rsidRPr="00F86669">
              <w:rPr>
                <w:sz w:val="22"/>
                <w:szCs w:val="22"/>
                <w:lang w:eastAsia="en-US"/>
              </w:rPr>
              <w:t xml:space="preserve">Председателю </w:t>
            </w:r>
          </w:p>
          <w:p w:rsidR="009163B8" w:rsidRPr="00F86669" w:rsidRDefault="009163B8" w:rsidP="004E0C26">
            <w:pPr>
              <w:spacing w:line="240" w:lineRule="atLeast"/>
              <w:ind w:firstLine="675"/>
              <w:jc w:val="right"/>
              <w:rPr>
                <w:sz w:val="22"/>
                <w:szCs w:val="22"/>
                <w:lang w:eastAsia="en-US"/>
              </w:rPr>
            </w:pPr>
            <w:r w:rsidRPr="00F86669">
              <w:rPr>
                <w:sz w:val="22"/>
                <w:szCs w:val="22"/>
                <w:lang w:eastAsia="en-US"/>
              </w:rPr>
              <w:t xml:space="preserve">Государственной экзаменационной комиссии </w:t>
            </w:r>
          </w:p>
          <w:p w:rsidR="009163B8" w:rsidRPr="00F86669" w:rsidRDefault="009163B8" w:rsidP="004E0C26">
            <w:pPr>
              <w:spacing w:line="240" w:lineRule="atLeast"/>
              <w:ind w:firstLine="675"/>
              <w:jc w:val="right"/>
              <w:rPr>
                <w:sz w:val="22"/>
                <w:szCs w:val="22"/>
                <w:lang w:eastAsia="en-US"/>
              </w:rPr>
            </w:pPr>
            <w:r w:rsidRPr="00F86669">
              <w:rPr>
                <w:sz w:val="22"/>
                <w:szCs w:val="22"/>
                <w:lang w:eastAsia="en-US"/>
              </w:rPr>
              <w:t>А.В. Райдеру</w:t>
            </w:r>
          </w:p>
        </w:tc>
      </w:tr>
      <w:tr w:rsidR="009163B8" w:rsidRPr="00F86669" w:rsidTr="004E0C26">
        <w:trPr>
          <w:gridAfter w:val="13"/>
          <w:wAfter w:w="4112" w:type="dxa"/>
          <w:trHeight w:hRule="exact" w:val="397"/>
        </w:trPr>
        <w:tc>
          <w:tcPr>
            <w:tcW w:w="2905" w:type="dxa"/>
            <w:gridSpan w:val="14"/>
          </w:tcPr>
          <w:p w:rsidR="009163B8" w:rsidRPr="00F86669" w:rsidRDefault="009163B8" w:rsidP="004E0C26">
            <w:pPr>
              <w:spacing w:after="200"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 w:rsidRPr="00F86669">
              <w:rPr>
                <w:b/>
                <w:sz w:val="22"/>
                <w:szCs w:val="22"/>
                <w:lang w:eastAsia="en-US"/>
              </w:rPr>
              <w:t>Заявление</w:t>
            </w:r>
          </w:p>
        </w:tc>
      </w:tr>
      <w:tr w:rsidR="009163B8" w:rsidRPr="00F86669" w:rsidTr="004E0C26">
        <w:trPr>
          <w:trHeight w:hRule="exact" w:val="340"/>
        </w:trPr>
        <w:tc>
          <w:tcPr>
            <w:tcW w:w="511" w:type="dxa"/>
            <w:tcBorders>
              <w:right w:val="single" w:sz="4" w:space="0" w:color="auto"/>
            </w:tcBorders>
          </w:tcPr>
          <w:p w:rsidR="009163B8" w:rsidRPr="00F86669" w:rsidRDefault="009163B8" w:rsidP="004E0C26">
            <w:pPr>
              <w:spacing w:after="200" w:line="276" w:lineRule="auto"/>
              <w:contextualSpacing/>
              <w:jc w:val="both"/>
              <w:rPr>
                <w:b/>
                <w:sz w:val="22"/>
                <w:szCs w:val="22"/>
                <w:lang w:eastAsia="en-US"/>
              </w:rPr>
            </w:pPr>
            <w:r w:rsidRPr="00F86669">
              <w:rPr>
                <w:b/>
                <w:sz w:val="22"/>
                <w:szCs w:val="22"/>
                <w:lang w:eastAsia="en-US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3B8" w:rsidRPr="00F86669" w:rsidRDefault="009163B8" w:rsidP="004E0C26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3B8" w:rsidRPr="00F86669" w:rsidRDefault="009163B8" w:rsidP="004E0C26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3B8" w:rsidRPr="00F86669" w:rsidRDefault="009163B8" w:rsidP="004E0C26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3B8" w:rsidRPr="00F86669" w:rsidRDefault="009163B8" w:rsidP="004E0C26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3B8" w:rsidRPr="00F86669" w:rsidRDefault="009163B8" w:rsidP="004E0C26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3B8" w:rsidRPr="00F86669" w:rsidRDefault="009163B8" w:rsidP="004E0C26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3B8" w:rsidRPr="00F86669" w:rsidRDefault="009163B8" w:rsidP="004E0C26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3B8" w:rsidRPr="00F86669" w:rsidRDefault="009163B8" w:rsidP="004E0C26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3B8" w:rsidRPr="00F86669" w:rsidRDefault="009163B8" w:rsidP="004E0C26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3B8" w:rsidRPr="00F86669" w:rsidRDefault="009163B8" w:rsidP="004E0C26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3B8" w:rsidRPr="00F86669" w:rsidRDefault="009163B8" w:rsidP="004E0C26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3B8" w:rsidRPr="00F86669" w:rsidRDefault="009163B8" w:rsidP="004E0C26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3B8" w:rsidRPr="00F86669" w:rsidRDefault="009163B8" w:rsidP="004E0C26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3B8" w:rsidRPr="00F86669" w:rsidRDefault="009163B8" w:rsidP="004E0C26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3B8" w:rsidRPr="00F86669" w:rsidRDefault="009163B8" w:rsidP="004E0C26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3B8" w:rsidRPr="00F86669" w:rsidRDefault="009163B8" w:rsidP="004E0C26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3B8" w:rsidRPr="00F86669" w:rsidRDefault="009163B8" w:rsidP="004E0C26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3B8" w:rsidRPr="00F86669" w:rsidRDefault="009163B8" w:rsidP="004E0C26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3B8" w:rsidRPr="00F86669" w:rsidRDefault="009163B8" w:rsidP="004E0C26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3B8" w:rsidRPr="00F86669" w:rsidRDefault="009163B8" w:rsidP="004E0C26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3B8" w:rsidRPr="00F86669" w:rsidRDefault="009163B8" w:rsidP="004E0C26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3B8" w:rsidRPr="00F86669" w:rsidRDefault="009163B8" w:rsidP="004E0C26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3B8" w:rsidRPr="00F86669" w:rsidRDefault="009163B8" w:rsidP="004E0C26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3B8" w:rsidRPr="00F86669" w:rsidRDefault="009163B8" w:rsidP="004E0C26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:rsidR="009163B8" w:rsidRPr="00F86669" w:rsidRDefault="009163B8" w:rsidP="009163B8">
      <w:pPr>
        <w:spacing w:line="276" w:lineRule="auto"/>
        <w:contextualSpacing/>
        <w:jc w:val="center"/>
        <w:rPr>
          <w:i/>
          <w:sz w:val="22"/>
          <w:szCs w:val="22"/>
          <w:vertAlign w:val="superscript"/>
          <w:lang w:eastAsia="en-US"/>
        </w:rPr>
      </w:pPr>
      <w:r w:rsidRPr="00F86669">
        <w:rPr>
          <w:i/>
          <w:sz w:val="22"/>
          <w:szCs w:val="22"/>
          <w:vertAlign w:val="superscript"/>
          <w:lang w:eastAsia="en-US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367"/>
        <w:gridCol w:w="367"/>
        <w:gridCol w:w="367"/>
        <w:gridCol w:w="369"/>
        <w:gridCol w:w="369"/>
        <w:gridCol w:w="369"/>
        <w:gridCol w:w="369"/>
        <w:gridCol w:w="371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5"/>
      </w:tblGrid>
      <w:tr w:rsidR="009163B8" w:rsidRPr="00F86669" w:rsidTr="004E0C26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9163B8" w:rsidRPr="00F86669" w:rsidRDefault="009163B8" w:rsidP="004E0C26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6" w:type="pct"/>
          </w:tcPr>
          <w:p w:rsidR="009163B8" w:rsidRPr="00F86669" w:rsidRDefault="009163B8" w:rsidP="004E0C26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6" w:type="pct"/>
          </w:tcPr>
          <w:p w:rsidR="009163B8" w:rsidRPr="00F86669" w:rsidRDefault="009163B8" w:rsidP="004E0C26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6" w:type="pct"/>
          </w:tcPr>
          <w:p w:rsidR="009163B8" w:rsidRPr="00F86669" w:rsidRDefault="009163B8" w:rsidP="004E0C26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7" w:type="pct"/>
          </w:tcPr>
          <w:p w:rsidR="009163B8" w:rsidRPr="00F86669" w:rsidRDefault="009163B8" w:rsidP="004E0C26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7" w:type="pct"/>
          </w:tcPr>
          <w:p w:rsidR="009163B8" w:rsidRPr="00F86669" w:rsidRDefault="009163B8" w:rsidP="004E0C26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7" w:type="pct"/>
          </w:tcPr>
          <w:p w:rsidR="009163B8" w:rsidRPr="00F86669" w:rsidRDefault="009163B8" w:rsidP="004E0C26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7" w:type="pct"/>
          </w:tcPr>
          <w:p w:rsidR="009163B8" w:rsidRPr="00F86669" w:rsidRDefault="009163B8" w:rsidP="004E0C26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" w:type="pct"/>
          </w:tcPr>
          <w:p w:rsidR="009163B8" w:rsidRPr="00F86669" w:rsidRDefault="009163B8" w:rsidP="004E0C26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" w:type="pct"/>
          </w:tcPr>
          <w:p w:rsidR="009163B8" w:rsidRPr="00F86669" w:rsidRDefault="009163B8" w:rsidP="004E0C26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" w:type="pct"/>
          </w:tcPr>
          <w:p w:rsidR="009163B8" w:rsidRPr="00F86669" w:rsidRDefault="009163B8" w:rsidP="004E0C26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" w:type="pct"/>
          </w:tcPr>
          <w:p w:rsidR="009163B8" w:rsidRPr="00F86669" w:rsidRDefault="009163B8" w:rsidP="004E0C26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" w:type="pct"/>
          </w:tcPr>
          <w:p w:rsidR="009163B8" w:rsidRPr="00F86669" w:rsidRDefault="009163B8" w:rsidP="004E0C26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" w:type="pct"/>
          </w:tcPr>
          <w:p w:rsidR="009163B8" w:rsidRPr="00F86669" w:rsidRDefault="009163B8" w:rsidP="004E0C26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" w:type="pct"/>
          </w:tcPr>
          <w:p w:rsidR="009163B8" w:rsidRPr="00F86669" w:rsidRDefault="009163B8" w:rsidP="004E0C26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" w:type="pct"/>
          </w:tcPr>
          <w:p w:rsidR="009163B8" w:rsidRPr="00F86669" w:rsidRDefault="009163B8" w:rsidP="004E0C26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" w:type="pct"/>
          </w:tcPr>
          <w:p w:rsidR="009163B8" w:rsidRPr="00F86669" w:rsidRDefault="009163B8" w:rsidP="004E0C26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" w:type="pct"/>
          </w:tcPr>
          <w:p w:rsidR="009163B8" w:rsidRPr="00F86669" w:rsidRDefault="009163B8" w:rsidP="004E0C26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" w:type="pct"/>
          </w:tcPr>
          <w:p w:rsidR="009163B8" w:rsidRPr="00F86669" w:rsidRDefault="009163B8" w:rsidP="004E0C26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" w:type="pct"/>
          </w:tcPr>
          <w:p w:rsidR="009163B8" w:rsidRPr="00F86669" w:rsidRDefault="009163B8" w:rsidP="004E0C26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" w:type="pct"/>
          </w:tcPr>
          <w:p w:rsidR="009163B8" w:rsidRPr="00F86669" w:rsidRDefault="009163B8" w:rsidP="004E0C26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" w:type="pct"/>
          </w:tcPr>
          <w:p w:rsidR="009163B8" w:rsidRPr="00F86669" w:rsidRDefault="009163B8" w:rsidP="004E0C26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" w:type="pct"/>
          </w:tcPr>
          <w:p w:rsidR="009163B8" w:rsidRPr="00F86669" w:rsidRDefault="009163B8" w:rsidP="004E0C26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" w:type="pct"/>
          </w:tcPr>
          <w:p w:rsidR="009163B8" w:rsidRPr="00F86669" w:rsidRDefault="009163B8" w:rsidP="004E0C26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0" w:type="pct"/>
          </w:tcPr>
          <w:p w:rsidR="009163B8" w:rsidRPr="00F86669" w:rsidRDefault="009163B8" w:rsidP="004E0C26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:rsidR="009163B8" w:rsidRPr="00F86669" w:rsidRDefault="009163B8" w:rsidP="009163B8">
      <w:pPr>
        <w:spacing w:line="276" w:lineRule="auto"/>
        <w:contextualSpacing/>
        <w:jc w:val="center"/>
        <w:rPr>
          <w:i/>
          <w:sz w:val="22"/>
          <w:szCs w:val="22"/>
          <w:vertAlign w:val="superscript"/>
          <w:lang w:eastAsia="en-US"/>
        </w:rPr>
      </w:pPr>
      <w:r w:rsidRPr="00F86669">
        <w:rPr>
          <w:i/>
          <w:sz w:val="22"/>
          <w:szCs w:val="22"/>
          <w:vertAlign w:val="superscript"/>
          <w:lang w:eastAsia="en-US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367"/>
        <w:gridCol w:w="367"/>
        <w:gridCol w:w="367"/>
        <w:gridCol w:w="369"/>
        <w:gridCol w:w="369"/>
        <w:gridCol w:w="369"/>
        <w:gridCol w:w="369"/>
        <w:gridCol w:w="371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5"/>
      </w:tblGrid>
      <w:tr w:rsidR="009163B8" w:rsidRPr="00F86669" w:rsidTr="004E0C26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9163B8" w:rsidRPr="00F86669" w:rsidRDefault="009163B8" w:rsidP="004E0C26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6" w:type="pct"/>
          </w:tcPr>
          <w:p w:rsidR="009163B8" w:rsidRPr="00F86669" w:rsidRDefault="009163B8" w:rsidP="004E0C26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6" w:type="pct"/>
          </w:tcPr>
          <w:p w:rsidR="009163B8" w:rsidRPr="00F86669" w:rsidRDefault="009163B8" w:rsidP="004E0C26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6" w:type="pct"/>
          </w:tcPr>
          <w:p w:rsidR="009163B8" w:rsidRPr="00F86669" w:rsidRDefault="009163B8" w:rsidP="004E0C26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7" w:type="pct"/>
          </w:tcPr>
          <w:p w:rsidR="009163B8" w:rsidRPr="00F86669" w:rsidRDefault="009163B8" w:rsidP="004E0C26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7" w:type="pct"/>
          </w:tcPr>
          <w:p w:rsidR="009163B8" w:rsidRPr="00F86669" w:rsidRDefault="009163B8" w:rsidP="004E0C26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7" w:type="pct"/>
          </w:tcPr>
          <w:p w:rsidR="009163B8" w:rsidRPr="00F86669" w:rsidRDefault="009163B8" w:rsidP="004E0C26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7" w:type="pct"/>
          </w:tcPr>
          <w:p w:rsidR="009163B8" w:rsidRPr="00F86669" w:rsidRDefault="009163B8" w:rsidP="004E0C26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" w:type="pct"/>
          </w:tcPr>
          <w:p w:rsidR="009163B8" w:rsidRPr="00F86669" w:rsidRDefault="009163B8" w:rsidP="004E0C26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" w:type="pct"/>
          </w:tcPr>
          <w:p w:rsidR="009163B8" w:rsidRPr="00F86669" w:rsidRDefault="009163B8" w:rsidP="004E0C26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" w:type="pct"/>
          </w:tcPr>
          <w:p w:rsidR="009163B8" w:rsidRPr="00F86669" w:rsidRDefault="009163B8" w:rsidP="004E0C26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" w:type="pct"/>
          </w:tcPr>
          <w:p w:rsidR="009163B8" w:rsidRPr="00F86669" w:rsidRDefault="009163B8" w:rsidP="004E0C26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" w:type="pct"/>
          </w:tcPr>
          <w:p w:rsidR="009163B8" w:rsidRPr="00F86669" w:rsidRDefault="009163B8" w:rsidP="004E0C26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" w:type="pct"/>
          </w:tcPr>
          <w:p w:rsidR="009163B8" w:rsidRPr="00F86669" w:rsidRDefault="009163B8" w:rsidP="004E0C26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" w:type="pct"/>
          </w:tcPr>
          <w:p w:rsidR="009163B8" w:rsidRPr="00F86669" w:rsidRDefault="009163B8" w:rsidP="004E0C26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" w:type="pct"/>
          </w:tcPr>
          <w:p w:rsidR="009163B8" w:rsidRPr="00F86669" w:rsidRDefault="009163B8" w:rsidP="004E0C26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" w:type="pct"/>
          </w:tcPr>
          <w:p w:rsidR="009163B8" w:rsidRPr="00F86669" w:rsidRDefault="009163B8" w:rsidP="004E0C26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" w:type="pct"/>
          </w:tcPr>
          <w:p w:rsidR="009163B8" w:rsidRPr="00F86669" w:rsidRDefault="009163B8" w:rsidP="004E0C26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" w:type="pct"/>
          </w:tcPr>
          <w:p w:rsidR="009163B8" w:rsidRPr="00F86669" w:rsidRDefault="009163B8" w:rsidP="004E0C26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" w:type="pct"/>
          </w:tcPr>
          <w:p w:rsidR="009163B8" w:rsidRPr="00F86669" w:rsidRDefault="009163B8" w:rsidP="004E0C26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" w:type="pct"/>
          </w:tcPr>
          <w:p w:rsidR="009163B8" w:rsidRPr="00F86669" w:rsidRDefault="009163B8" w:rsidP="004E0C26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" w:type="pct"/>
          </w:tcPr>
          <w:p w:rsidR="009163B8" w:rsidRPr="00F86669" w:rsidRDefault="009163B8" w:rsidP="004E0C26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" w:type="pct"/>
          </w:tcPr>
          <w:p w:rsidR="009163B8" w:rsidRPr="00F86669" w:rsidRDefault="009163B8" w:rsidP="004E0C26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" w:type="pct"/>
          </w:tcPr>
          <w:p w:rsidR="009163B8" w:rsidRPr="00F86669" w:rsidRDefault="009163B8" w:rsidP="004E0C26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0" w:type="pct"/>
          </w:tcPr>
          <w:p w:rsidR="009163B8" w:rsidRPr="00F86669" w:rsidRDefault="009163B8" w:rsidP="004E0C26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4"/>
        <w:gridCol w:w="389"/>
        <w:gridCol w:w="387"/>
        <w:gridCol w:w="281"/>
        <w:gridCol w:w="387"/>
        <w:gridCol w:w="387"/>
        <w:gridCol w:w="281"/>
        <w:gridCol w:w="387"/>
        <w:gridCol w:w="387"/>
        <w:gridCol w:w="387"/>
        <w:gridCol w:w="384"/>
      </w:tblGrid>
      <w:tr w:rsidR="009163B8" w:rsidRPr="00F86669" w:rsidTr="004E0C26">
        <w:trPr>
          <w:trHeight w:hRule="exact" w:val="340"/>
        </w:trPr>
        <w:tc>
          <w:tcPr>
            <w:tcW w:w="1836" w:type="pct"/>
            <w:tcBorders>
              <w:top w:val="nil"/>
              <w:left w:val="nil"/>
              <w:bottom w:val="nil"/>
            </w:tcBorders>
          </w:tcPr>
          <w:p w:rsidR="009163B8" w:rsidRPr="00F86669" w:rsidRDefault="009163B8" w:rsidP="004E0C26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F86669">
              <w:rPr>
                <w:b/>
                <w:sz w:val="22"/>
                <w:szCs w:val="22"/>
                <w:lang w:eastAsia="en-US"/>
              </w:rPr>
              <w:t>Дата рождения</w:t>
            </w:r>
            <w:r w:rsidRPr="00F86669">
              <w:rPr>
                <w:sz w:val="22"/>
                <w:szCs w:val="22"/>
                <w:lang w:eastAsia="en-US"/>
              </w:rPr>
              <w:t>:</w:t>
            </w:r>
          </w:p>
        </w:tc>
        <w:tc>
          <w:tcPr>
            <w:tcW w:w="336" w:type="pct"/>
          </w:tcPr>
          <w:p w:rsidR="009163B8" w:rsidRPr="00F86669" w:rsidRDefault="009163B8" w:rsidP="004E0C26">
            <w:pPr>
              <w:spacing w:after="200" w:line="276" w:lineRule="auto"/>
              <w:contextualSpacing/>
              <w:jc w:val="both"/>
              <w:rPr>
                <w:color w:val="C0C0C0"/>
                <w:sz w:val="22"/>
                <w:szCs w:val="22"/>
                <w:lang w:eastAsia="en-US"/>
              </w:rPr>
            </w:pPr>
            <w:r w:rsidRPr="00F86669">
              <w:rPr>
                <w:color w:val="C0C0C0"/>
                <w:sz w:val="22"/>
                <w:szCs w:val="22"/>
                <w:lang w:eastAsia="en-US"/>
              </w:rPr>
              <w:t>ч</w:t>
            </w:r>
          </w:p>
        </w:tc>
        <w:tc>
          <w:tcPr>
            <w:tcW w:w="335" w:type="pct"/>
          </w:tcPr>
          <w:p w:rsidR="009163B8" w:rsidRPr="00F86669" w:rsidRDefault="009163B8" w:rsidP="004E0C26">
            <w:pPr>
              <w:spacing w:after="200" w:line="276" w:lineRule="auto"/>
              <w:contextualSpacing/>
              <w:jc w:val="both"/>
              <w:rPr>
                <w:color w:val="C0C0C0"/>
                <w:sz w:val="22"/>
                <w:szCs w:val="22"/>
                <w:lang w:eastAsia="en-US"/>
              </w:rPr>
            </w:pPr>
            <w:r w:rsidRPr="00F86669">
              <w:rPr>
                <w:color w:val="C0C0C0"/>
                <w:sz w:val="22"/>
                <w:szCs w:val="22"/>
                <w:lang w:eastAsia="en-US"/>
              </w:rPr>
              <w:t>ч</w:t>
            </w:r>
          </w:p>
        </w:tc>
        <w:tc>
          <w:tcPr>
            <w:tcW w:w="243" w:type="pct"/>
            <w:tcBorders>
              <w:top w:val="nil"/>
              <w:bottom w:val="nil"/>
            </w:tcBorders>
          </w:tcPr>
          <w:p w:rsidR="009163B8" w:rsidRPr="00F86669" w:rsidRDefault="009163B8" w:rsidP="004E0C26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F86669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35" w:type="pct"/>
          </w:tcPr>
          <w:p w:rsidR="009163B8" w:rsidRPr="00F86669" w:rsidRDefault="009163B8" w:rsidP="004E0C26">
            <w:pPr>
              <w:spacing w:after="200" w:line="276" w:lineRule="auto"/>
              <w:contextualSpacing/>
              <w:jc w:val="both"/>
              <w:rPr>
                <w:color w:val="C0C0C0"/>
                <w:sz w:val="22"/>
                <w:szCs w:val="22"/>
                <w:lang w:eastAsia="en-US"/>
              </w:rPr>
            </w:pPr>
            <w:r w:rsidRPr="00F86669">
              <w:rPr>
                <w:color w:val="C0C0C0"/>
                <w:sz w:val="22"/>
                <w:szCs w:val="22"/>
                <w:lang w:eastAsia="en-US"/>
              </w:rPr>
              <w:t>м</w:t>
            </w:r>
          </w:p>
        </w:tc>
        <w:tc>
          <w:tcPr>
            <w:tcW w:w="335" w:type="pct"/>
          </w:tcPr>
          <w:p w:rsidR="009163B8" w:rsidRPr="00F86669" w:rsidRDefault="009163B8" w:rsidP="004E0C26">
            <w:pPr>
              <w:spacing w:after="200" w:line="276" w:lineRule="auto"/>
              <w:contextualSpacing/>
              <w:jc w:val="both"/>
              <w:rPr>
                <w:color w:val="C0C0C0"/>
                <w:sz w:val="22"/>
                <w:szCs w:val="22"/>
                <w:lang w:eastAsia="en-US"/>
              </w:rPr>
            </w:pPr>
            <w:r w:rsidRPr="00F86669">
              <w:rPr>
                <w:color w:val="C0C0C0"/>
                <w:sz w:val="22"/>
                <w:szCs w:val="22"/>
                <w:lang w:eastAsia="en-US"/>
              </w:rPr>
              <w:t>м</w:t>
            </w:r>
          </w:p>
        </w:tc>
        <w:tc>
          <w:tcPr>
            <w:tcW w:w="243" w:type="pct"/>
            <w:tcBorders>
              <w:top w:val="nil"/>
              <w:bottom w:val="nil"/>
            </w:tcBorders>
          </w:tcPr>
          <w:p w:rsidR="009163B8" w:rsidRPr="00F86669" w:rsidRDefault="009163B8" w:rsidP="004E0C26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F86669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35" w:type="pct"/>
          </w:tcPr>
          <w:p w:rsidR="009163B8" w:rsidRPr="00F86669" w:rsidRDefault="009163B8" w:rsidP="004E0C26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</w:tcPr>
          <w:p w:rsidR="009163B8" w:rsidRPr="00F86669" w:rsidRDefault="009163B8" w:rsidP="004E0C26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</w:tcPr>
          <w:p w:rsidR="009163B8" w:rsidRPr="00F86669" w:rsidRDefault="009163B8" w:rsidP="004E0C26">
            <w:pPr>
              <w:spacing w:after="200" w:line="276" w:lineRule="auto"/>
              <w:contextualSpacing/>
              <w:jc w:val="both"/>
              <w:rPr>
                <w:color w:val="C0C0C0"/>
                <w:sz w:val="22"/>
                <w:szCs w:val="22"/>
                <w:lang w:eastAsia="en-US"/>
              </w:rPr>
            </w:pPr>
            <w:r w:rsidRPr="00F86669">
              <w:rPr>
                <w:color w:val="C0C0C0"/>
                <w:sz w:val="22"/>
                <w:szCs w:val="22"/>
                <w:lang w:eastAsia="en-US"/>
              </w:rPr>
              <w:t>г</w:t>
            </w:r>
          </w:p>
        </w:tc>
        <w:tc>
          <w:tcPr>
            <w:tcW w:w="335" w:type="pct"/>
          </w:tcPr>
          <w:p w:rsidR="009163B8" w:rsidRPr="00F86669" w:rsidRDefault="009163B8" w:rsidP="004E0C26">
            <w:pPr>
              <w:spacing w:after="200" w:line="276" w:lineRule="auto"/>
              <w:contextualSpacing/>
              <w:jc w:val="both"/>
              <w:rPr>
                <w:color w:val="C0C0C0"/>
                <w:sz w:val="22"/>
                <w:szCs w:val="22"/>
                <w:lang w:eastAsia="en-US"/>
              </w:rPr>
            </w:pPr>
            <w:r w:rsidRPr="00F86669">
              <w:rPr>
                <w:color w:val="C0C0C0"/>
                <w:sz w:val="22"/>
                <w:szCs w:val="22"/>
                <w:lang w:eastAsia="en-US"/>
              </w:rPr>
              <w:t>г</w:t>
            </w:r>
          </w:p>
        </w:tc>
      </w:tr>
    </w:tbl>
    <w:p w:rsidR="009163B8" w:rsidRPr="00F86669" w:rsidRDefault="009163B8" w:rsidP="009163B8">
      <w:pPr>
        <w:spacing w:line="276" w:lineRule="auto"/>
        <w:jc w:val="center"/>
        <w:rPr>
          <w:i/>
          <w:sz w:val="22"/>
          <w:szCs w:val="22"/>
          <w:vertAlign w:val="superscript"/>
          <w:lang w:eastAsia="en-US"/>
        </w:rPr>
      </w:pPr>
      <w:r w:rsidRPr="00F86669">
        <w:rPr>
          <w:i/>
          <w:sz w:val="22"/>
          <w:szCs w:val="22"/>
          <w:vertAlign w:val="superscript"/>
          <w:lang w:eastAsia="en-US"/>
        </w:rPr>
        <w:t>отчество</w:t>
      </w:r>
    </w:p>
    <w:p w:rsidR="009163B8" w:rsidRPr="00F86669" w:rsidRDefault="009163B8" w:rsidP="009163B8">
      <w:pPr>
        <w:spacing w:after="200" w:line="276" w:lineRule="auto"/>
        <w:jc w:val="both"/>
        <w:rPr>
          <w:b/>
          <w:sz w:val="22"/>
          <w:szCs w:val="22"/>
          <w:lang w:eastAsia="en-US"/>
        </w:rPr>
      </w:pPr>
    </w:p>
    <w:p w:rsidR="009163B8" w:rsidRPr="00F86669" w:rsidRDefault="009163B8" w:rsidP="009163B8">
      <w:pPr>
        <w:spacing w:after="200" w:line="276" w:lineRule="auto"/>
        <w:jc w:val="both"/>
        <w:rPr>
          <w:sz w:val="22"/>
          <w:szCs w:val="22"/>
          <w:lang w:eastAsia="en-US"/>
        </w:rPr>
      </w:pPr>
      <w:r w:rsidRPr="00F86669">
        <w:rPr>
          <w:b/>
          <w:sz w:val="22"/>
          <w:szCs w:val="22"/>
          <w:lang w:eastAsia="en-US"/>
        </w:rPr>
        <w:t>Документ, удостоверяющий личность</w:t>
      </w:r>
      <w:r w:rsidRPr="00F86669">
        <w:rPr>
          <w:sz w:val="22"/>
          <w:szCs w:val="22"/>
          <w:lang w:eastAsia="en-US"/>
        </w:rPr>
        <w:t xml:space="preserve"> 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510"/>
        <w:gridCol w:w="397"/>
        <w:gridCol w:w="794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402"/>
      </w:tblGrid>
      <w:tr w:rsidR="009163B8" w:rsidRPr="00F86669" w:rsidTr="004E0C26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9163B8" w:rsidRPr="00F86669" w:rsidRDefault="009163B8" w:rsidP="004E0C26">
            <w:pPr>
              <w:spacing w:after="200" w:line="27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 w:rsidRPr="00F86669">
              <w:rPr>
                <w:b/>
                <w:sz w:val="22"/>
                <w:szCs w:val="22"/>
                <w:lang w:eastAsia="en-US"/>
              </w:rPr>
              <w:t>Серия</w:t>
            </w:r>
          </w:p>
        </w:tc>
        <w:tc>
          <w:tcPr>
            <w:tcW w:w="397" w:type="dxa"/>
          </w:tcPr>
          <w:p w:rsidR="009163B8" w:rsidRPr="00F86669" w:rsidRDefault="009163B8" w:rsidP="004E0C26">
            <w:pPr>
              <w:spacing w:after="200" w:line="276" w:lineRule="auto"/>
              <w:jc w:val="both"/>
              <w:rPr>
                <w:sz w:val="22"/>
                <w:szCs w:val="22"/>
                <w:highlight w:val="cyan"/>
                <w:lang w:eastAsia="en-US"/>
              </w:rPr>
            </w:pPr>
          </w:p>
        </w:tc>
        <w:tc>
          <w:tcPr>
            <w:tcW w:w="397" w:type="dxa"/>
          </w:tcPr>
          <w:p w:rsidR="009163B8" w:rsidRPr="00F86669" w:rsidRDefault="009163B8" w:rsidP="004E0C26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:rsidR="009163B8" w:rsidRPr="00F86669" w:rsidRDefault="009163B8" w:rsidP="004E0C26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:rsidR="009163B8" w:rsidRPr="00F86669" w:rsidRDefault="009163B8" w:rsidP="004E0C26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gridSpan w:val="3"/>
            <w:tcBorders>
              <w:top w:val="nil"/>
              <w:bottom w:val="nil"/>
            </w:tcBorders>
          </w:tcPr>
          <w:p w:rsidR="009163B8" w:rsidRPr="00F86669" w:rsidRDefault="009163B8" w:rsidP="004E0C26">
            <w:pPr>
              <w:spacing w:after="200"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 w:rsidRPr="00F86669">
              <w:rPr>
                <w:b/>
                <w:sz w:val="22"/>
                <w:szCs w:val="22"/>
                <w:lang w:eastAsia="en-US"/>
              </w:rPr>
              <w:t>Номер</w:t>
            </w:r>
          </w:p>
        </w:tc>
        <w:tc>
          <w:tcPr>
            <w:tcW w:w="397" w:type="dxa"/>
          </w:tcPr>
          <w:p w:rsidR="009163B8" w:rsidRPr="00F86669" w:rsidRDefault="009163B8" w:rsidP="004E0C26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:rsidR="009163B8" w:rsidRPr="00F86669" w:rsidRDefault="009163B8" w:rsidP="004E0C26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:rsidR="009163B8" w:rsidRPr="00F86669" w:rsidRDefault="009163B8" w:rsidP="004E0C26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:rsidR="009163B8" w:rsidRPr="00F86669" w:rsidRDefault="009163B8" w:rsidP="004E0C26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:rsidR="009163B8" w:rsidRPr="00F86669" w:rsidRDefault="009163B8" w:rsidP="004E0C26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:rsidR="009163B8" w:rsidRPr="00F86669" w:rsidRDefault="009163B8" w:rsidP="004E0C26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:rsidR="009163B8" w:rsidRPr="00F86669" w:rsidRDefault="009163B8" w:rsidP="004E0C26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:rsidR="009163B8" w:rsidRPr="00F86669" w:rsidRDefault="009163B8" w:rsidP="004E0C26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:rsidR="009163B8" w:rsidRPr="00F86669" w:rsidRDefault="009163B8" w:rsidP="004E0C26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:rsidR="009163B8" w:rsidRPr="00F86669" w:rsidRDefault="009163B8" w:rsidP="004E0C26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9163B8" w:rsidRPr="00F86669" w:rsidTr="004E0C26">
        <w:trPr>
          <w:gridAfter w:val="8"/>
          <w:wAfter w:w="3181" w:type="dxa"/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9163B8" w:rsidRPr="00F86669" w:rsidRDefault="009163B8" w:rsidP="004E0C26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F86669">
              <w:rPr>
                <w:b/>
                <w:sz w:val="22"/>
                <w:szCs w:val="22"/>
                <w:lang w:eastAsia="en-US"/>
              </w:rPr>
              <w:t>Пол</w:t>
            </w:r>
            <w:r w:rsidRPr="00F86669">
              <w:rPr>
                <w:sz w:val="22"/>
                <w:szCs w:val="22"/>
                <w:lang w:eastAsia="en-US"/>
              </w:rPr>
              <w:t>:</w:t>
            </w:r>
          </w:p>
        </w:tc>
        <w:tc>
          <w:tcPr>
            <w:tcW w:w="397" w:type="dxa"/>
          </w:tcPr>
          <w:p w:rsidR="009163B8" w:rsidRPr="00F86669" w:rsidRDefault="009163B8" w:rsidP="004E0C26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gridSpan w:val="4"/>
            <w:tcBorders>
              <w:top w:val="nil"/>
              <w:bottom w:val="nil"/>
            </w:tcBorders>
            <w:vAlign w:val="center"/>
          </w:tcPr>
          <w:p w:rsidR="009163B8" w:rsidRPr="00F86669" w:rsidRDefault="009163B8" w:rsidP="004E0C26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F86669">
              <w:rPr>
                <w:sz w:val="22"/>
                <w:szCs w:val="22"/>
                <w:lang w:eastAsia="en-US"/>
              </w:rPr>
              <w:t>Мужской</w:t>
            </w:r>
          </w:p>
        </w:tc>
        <w:tc>
          <w:tcPr>
            <w:tcW w:w="397" w:type="dxa"/>
          </w:tcPr>
          <w:p w:rsidR="009163B8" w:rsidRPr="00F86669" w:rsidRDefault="009163B8" w:rsidP="004E0C26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3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9163B8" w:rsidRPr="00F86669" w:rsidRDefault="009163B8" w:rsidP="004E0C26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F86669">
              <w:rPr>
                <w:sz w:val="22"/>
                <w:szCs w:val="22"/>
                <w:lang w:eastAsia="en-US"/>
              </w:rPr>
              <w:t>женский</w:t>
            </w:r>
          </w:p>
        </w:tc>
      </w:tr>
    </w:tbl>
    <w:p w:rsidR="009163B8" w:rsidRPr="00F86669" w:rsidRDefault="009163B8" w:rsidP="009163B8">
      <w:pPr>
        <w:spacing w:line="276" w:lineRule="auto"/>
        <w:jc w:val="both"/>
        <w:rPr>
          <w:sz w:val="22"/>
          <w:szCs w:val="22"/>
          <w:lang w:eastAsia="en-US"/>
        </w:rPr>
      </w:pPr>
      <w:r w:rsidRPr="00F86669">
        <w:rPr>
          <w:sz w:val="22"/>
          <w:szCs w:val="22"/>
          <w:lang w:eastAsia="en-US"/>
        </w:rPr>
        <w:t xml:space="preserve">прошу зарегистрировать меня для участия в едином государственном экзамене  по следующим общеобразовательным предметам: </w:t>
      </w: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41"/>
        <w:gridCol w:w="2297"/>
        <w:gridCol w:w="4302"/>
      </w:tblGrid>
      <w:tr w:rsidR="009163B8" w:rsidRPr="00F86669" w:rsidTr="004E0C26">
        <w:trPr>
          <w:trHeight w:val="239"/>
        </w:trPr>
        <w:tc>
          <w:tcPr>
            <w:tcW w:w="3041" w:type="dxa"/>
          </w:tcPr>
          <w:p w:rsidR="009163B8" w:rsidRPr="00F86669" w:rsidRDefault="009163B8" w:rsidP="004E0C26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F86669">
              <w:rPr>
                <w:b/>
                <w:sz w:val="22"/>
                <w:szCs w:val="22"/>
                <w:lang w:eastAsia="en-US"/>
              </w:rPr>
              <w:t>Наименование предмета</w:t>
            </w:r>
          </w:p>
        </w:tc>
        <w:tc>
          <w:tcPr>
            <w:tcW w:w="2297" w:type="dxa"/>
          </w:tcPr>
          <w:p w:rsidR="009163B8" w:rsidRPr="00F86669" w:rsidRDefault="009163B8" w:rsidP="004E0C26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F86669">
              <w:rPr>
                <w:b/>
                <w:sz w:val="22"/>
                <w:szCs w:val="22"/>
                <w:lang w:eastAsia="en-US"/>
              </w:rPr>
              <w:t>Отметка о выборе</w:t>
            </w:r>
          </w:p>
        </w:tc>
        <w:tc>
          <w:tcPr>
            <w:tcW w:w="4302" w:type="dxa"/>
          </w:tcPr>
          <w:p w:rsidR="009163B8" w:rsidRPr="00F86669" w:rsidRDefault="009163B8" w:rsidP="004E0C26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F86669">
              <w:rPr>
                <w:b/>
                <w:sz w:val="22"/>
                <w:szCs w:val="22"/>
                <w:lang w:eastAsia="en-US"/>
              </w:rPr>
              <w:t xml:space="preserve">Выбор </w:t>
            </w:r>
            <w:r>
              <w:rPr>
                <w:b/>
                <w:sz w:val="22"/>
                <w:szCs w:val="22"/>
                <w:lang w:eastAsia="en-US"/>
              </w:rPr>
              <w:t>периода (досрочный,</w:t>
            </w:r>
            <w:r w:rsidRPr="00F86669">
              <w:rPr>
                <w:b/>
                <w:sz w:val="22"/>
                <w:szCs w:val="22"/>
                <w:lang w:eastAsia="en-US"/>
              </w:rPr>
              <w:t xml:space="preserve"> основной</w:t>
            </w:r>
            <w:r>
              <w:rPr>
                <w:b/>
                <w:sz w:val="22"/>
                <w:szCs w:val="22"/>
                <w:lang w:eastAsia="en-US"/>
              </w:rPr>
              <w:t>)</w:t>
            </w:r>
          </w:p>
        </w:tc>
      </w:tr>
      <w:tr w:rsidR="009163B8" w:rsidRPr="00F86669" w:rsidTr="004E0C26">
        <w:trPr>
          <w:trHeight w:hRule="exact" w:val="284"/>
        </w:trPr>
        <w:tc>
          <w:tcPr>
            <w:tcW w:w="3041" w:type="dxa"/>
          </w:tcPr>
          <w:p w:rsidR="009163B8" w:rsidRPr="00F86669" w:rsidRDefault="009163B8" w:rsidP="004E0C26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F86669">
              <w:rPr>
                <w:sz w:val="22"/>
                <w:szCs w:val="22"/>
                <w:lang w:eastAsia="en-US"/>
              </w:rPr>
              <w:t>Русский язык</w:t>
            </w:r>
          </w:p>
        </w:tc>
        <w:tc>
          <w:tcPr>
            <w:tcW w:w="2297" w:type="dxa"/>
          </w:tcPr>
          <w:p w:rsidR="009163B8" w:rsidRPr="00F86669" w:rsidRDefault="009163B8" w:rsidP="004E0C26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02" w:type="dxa"/>
          </w:tcPr>
          <w:p w:rsidR="009163B8" w:rsidRPr="00F86669" w:rsidRDefault="009163B8" w:rsidP="004E0C26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9163B8" w:rsidRPr="00F86669" w:rsidTr="004E0C26">
        <w:trPr>
          <w:trHeight w:hRule="exact" w:val="284"/>
        </w:trPr>
        <w:tc>
          <w:tcPr>
            <w:tcW w:w="3041" w:type="dxa"/>
          </w:tcPr>
          <w:p w:rsidR="009163B8" w:rsidRPr="00F86669" w:rsidRDefault="009163B8" w:rsidP="004E0C26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F86669">
              <w:rPr>
                <w:sz w:val="22"/>
                <w:szCs w:val="22"/>
                <w:lang w:eastAsia="en-US"/>
              </w:rPr>
              <w:t>Математика:</w:t>
            </w:r>
          </w:p>
        </w:tc>
        <w:tc>
          <w:tcPr>
            <w:tcW w:w="2297" w:type="dxa"/>
          </w:tcPr>
          <w:p w:rsidR="009163B8" w:rsidRPr="00F86669" w:rsidRDefault="009163B8" w:rsidP="004E0C26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02" w:type="dxa"/>
          </w:tcPr>
          <w:p w:rsidR="009163B8" w:rsidRPr="00F86669" w:rsidRDefault="009163B8" w:rsidP="004E0C26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9163B8" w:rsidRPr="00F86669" w:rsidTr="004E0C26">
        <w:trPr>
          <w:trHeight w:hRule="exact" w:val="284"/>
        </w:trPr>
        <w:tc>
          <w:tcPr>
            <w:tcW w:w="3041" w:type="dxa"/>
          </w:tcPr>
          <w:p w:rsidR="009163B8" w:rsidRPr="00E33286" w:rsidRDefault="009163B8" w:rsidP="004E0C26">
            <w:pPr>
              <w:spacing w:after="200" w:line="276" w:lineRule="auto"/>
              <w:jc w:val="right"/>
              <w:rPr>
                <w:i/>
                <w:sz w:val="22"/>
                <w:szCs w:val="22"/>
                <w:lang w:eastAsia="en-US"/>
              </w:rPr>
            </w:pPr>
            <w:r w:rsidRPr="00E33286">
              <w:rPr>
                <w:i/>
                <w:sz w:val="22"/>
                <w:szCs w:val="22"/>
                <w:lang w:eastAsia="en-US"/>
              </w:rPr>
              <w:t>базовый</w:t>
            </w:r>
          </w:p>
        </w:tc>
        <w:tc>
          <w:tcPr>
            <w:tcW w:w="2297" w:type="dxa"/>
            <w:shd w:val="clear" w:color="auto" w:fill="auto"/>
          </w:tcPr>
          <w:p w:rsidR="009163B8" w:rsidRPr="003343C8" w:rsidRDefault="009163B8" w:rsidP="004E0C26">
            <w:pPr>
              <w:spacing w:after="200" w:line="276" w:lineRule="auto"/>
              <w:rPr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4302" w:type="dxa"/>
          </w:tcPr>
          <w:p w:rsidR="009163B8" w:rsidRPr="00F86669" w:rsidRDefault="009163B8" w:rsidP="004E0C26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9163B8" w:rsidRPr="00F86669" w:rsidTr="004E0C26">
        <w:trPr>
          <w:trHeight w:hRule="exact" w:val="284"/>
        </w:trPr>
        <w:tc>
          <w:tcPr>
            <w:tcW w:w="3041" w:type="dxa"/>
          </w:tcPr>
          <w:p w:rsidR="009163B8" w:rsidRPr="00E33286" w:rsidRDefault="009163B8" w:rsidP="004E0C26">
            <w:pPr>
              <w:spacing w:after="200" w:line="276" w:lineRule="auto"/>
              <w:jc w:val="right"/>
              <w:rPr>
                <w:i/>
                <w:sz w:val="22"/>
                <w:szCs w:val="22"/>
                <w:lang w:eastAsia="en-US"/>
              </w:rPr>
            </w:pPr>
            <w:r w:rsidRPr="00E33286">
              <w:rPr>
                <w:i/>
                <w:sz w:val="22"/>
                <w:szCs w:val="22"/>
                <w:lang w:eastAsia="en-US"/>
              </w:rPr>
              <w:t>профильный</w:t>
            </w:r>
          </w:p>
        </w:tc>
        <w:tc>
          <w:tcPr>
            <w:tcW w:w="2297" w:type="dxa"/>
            <w:shd w:val="clear" w:color="auto" w:fill="auto"/>
          </w:tcPr>
          <w:p w:rsidR="009163B8" w:rsidRPr="003343C8" w:rsidRDefault="009163B8" w:rsidP="004E0C26">
            <w:pPr>
              <w:spacing w:after="200" w:line="276" w:lineRule="auto"/>
              <w:rPr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4302" w:type="dxa"/>
          </w:tcPr>
          <w:p w:rsidR="009163B8" w:rsidRPr="00F86669" w:rsidRDefault="009163B8" w:rsidP="004E0C26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9163B8" w:rsidRPr="00F86669" w:rsidTr="004E0C26">
        <w:trPr>
          <w:trHeight w:hRule="exact" w:val="284"/>
        </w:trPr>
        <w:tc>
          <w:tcPr>
            <w:tcW w:w="3041" w:type="dxa"/>
          </w:tcPr>
          <w:p w:rsidR="009163B8" w:rsidRPr="00F86669" w:rsidRDefault="009163B8" w:rsidP="004E0C26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F86669">
              <w:rPr>
                <w:sz w:val="22"/>
                <w:szCs w:val="22"/>
                <w:lang w:eastAsia="en-US"/>
              </w:rPr>
              <w:t>Физика</w:t>
            </w:r>
          </w:p>
        </w:tc>
        <w:tc>
          <w:tcPr>
            <w:tcW w:w="2297" w:type="dxa"/>
          </w:tcPr>
          <w:p w:rsidR="009163B8" w:rsidRPr="00F86669" w:rsidRDefault="009163B8" w:rsidP="004E0C26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02" w:type="dxa"/>
          </w:tcPr>
          <w:p w:rsidR="009163B8" w:rsidRPr="00F86669" w:rsidRDefault="009163B8" w:rsidP="004E0C26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9163B8" w:rsidRPr="00F86669" w:rsidTr="004E0C26">
        <w:trPr>
          <w:trHeight w:hRule="exact" w:val="284"/>
        </w:trPr>
        <w:tc>
          <w:tcPr>
            <w:tcW w:w="3041" w:type="dxa"/>
          </w:tcPr>
          <w:p w:rsidR="009163B8" w:rsidRPr="00F86669" w:rsidRDefault="009163B8" w:rsidP="004E0C26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F86669">
              <w:rPr>
                <w:sz w:val="22"/>
                <w:szCs w:val="22"/>
                <w:lang w:eastAsia="en-US"/>
              </w:rPr>
              <w:t>Химия</w:t>
            </w:r>
          </w:p>
        </w:tc>
        <w:tc>
          <w:tcPr>
            <w:tcW w:w="2297" w:type="dxa"/>
          </w:tcPr>
          <w:p w:rsidR="009163B8" w:rsidRPr="00F86669" w:rsidRDefault="009163B8" w:rsidP="004E0C26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02" w:type="dxa"/>
          </w:tcPr>
          <w:p w:rsidR="009163B8" w:rsidRPr="00F86669" w:rsidRDefault="009163B8" w:rsidP="004E0C26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9163B8" w:rsidRPr="00F86669" w:rsidTr="004E0C26">
        <w:trPr>
          <w:trHeight w:hRule="exact" w:val="302"/>
        </w:trPr>
        <w:tc>
          <w:tcPr>
            <w:tcW w:w="3041" w:type="dxa"/>
          </w:tcPr>
          <w:p w:rsidR="009163B8" w:rsidRPr="00F86669" w:rsidRDefault="009163B8" w:rsidP="004E0C26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F86669">
              <w:rPr>
                <w:sz w:val="22"/>
                <w:szCs w:val="22"/>
                <w:lang w:eastAsia="en-US"/>
              </w:rPr>
              <w:t>Информатика и ИКТ</w:t>
            </w:r>
          </w:p>
        </w:tc>
        <w:tc>
          <w:tcPr>
            <w:tcW w:w="2297" w:type="dxa"/>
          </w:tcPr>
          <w:p w:rsidR="009163B8" w:rsidRPr="00F86669" w:rsidRDefault="009163B8" w:rsidP="004E0C26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02" w:type="dxa"/>
          </w:tcPr>
          <w:p w:rsidR="009163B8" w:rsidRPr="00F86669" w:rsidRDefault="009163B8" w:rsidP="004E0C26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9163B8" w:rsidRPr="00F86669" w:rsidTr="004E0C26">
        <w:trPr>
          <w:trHeight w:hRule="exact" w:val="284"/>
        </w:trPr>
        <w:tc>
          <w:tcPr>
            <w:tcW w:w="3041" w:type="dxa"/>
          </w:tcPr>
          <w:p w:rsidR="009163B8" w:rsidRPr="00F86669" w:rsidRDefault="009163B8" w:rsidP="004E0C26">
            <w:pPr>
              <w:spacing w:after="200" w:line="276" w:lineRule="auto"/>
              <w:rPr>
                <w:spacing w:val="-4"/>
                <w:sz w:val="22"/>
                <w:szCs w:val="22"/>
                <w:lang w:eastAsia="en-US"/>
              </w:rPr>
            </w:pPr>
            <w:r w:rsidRPr="00F86669">
              <w:rPr>
                <w:spacing w:val="-6"/>
                <w:sz w:val="22"/>
                <w:szCs w:val="22"/>
                <w:lang w:eastAsia="en-US"/>
              </w:rPr>
              <w:t>Биология</w:t>
            </w:r>
          </w:p>
        </w:tc>
        <w:tc>
          <w:tcPr>
            <w:tcW w:w="2297" w:type="dxa"/>
          </w:tcPr>
          <w:p w:rsidR="009163B8" w:rsidRPr="00F86669" w:rsidRDefault="009163B8" w:rsidP="004E0C26">
            <w:pPr>
              <w:spacing w:after="200" w:line="276" w:lineRule="auto"/>
              <w:rPr>
                <w:spacing w:val="-4"/>
                <w:sz w:val="22"/>
                <w:szCs w:val="22"/>
                <w:lang w:eastAsia="en-US"/>
              </w:rPr>
            </w:pPr>
          </w:p>
        </w:tc>
        <w:tc>
          <w:tcPr>
            <w:tcW w:w="4302" w:type="dxa"/>
          </w:tcPr>
          <w:p w:rsidR="009163B8" w:rsidRPr="00F86669" w:rsidRDefault="009163B8" w:rsidP="004E0C26">
            <w:pPr>
              <w:spacing w:after="200" w:line="276" w:lineRule="auto"/>
              <w:rPr>
                <w:spacing w:val="-4"/>
                <w:sz w:val="22"/>
                <w:szCs w:val="22"/>
                <w:lang w:eastAsia="en-US"/>
              </w:rPr>
            </w:pPr>
          </w:p>
        </w:tc>
      </w:tr>
      <w:tr w:rsidR="009163B8" w:rsidRPr="00F86669" w:rsidTr="004E0C26">
        <w:trPr>
          <w:trHeight w:hRule="exact" w:val="284"/>
        </w:trPr>
        <w:tc>
          <w:tcPr>
            <w:tcW w:w="3041" w:type="dxa"/>
          </w:tcPr>
          <w:p w:rsidR="009163B8" w:rsidRPr="00F86669" w:rsidRDefault="009163B8" w:rsidP="004E0C26">
            <w:pPr>
              <w:spacing w:after="200" w:line="276" w:lineRule="auto"/>
              <w:rPr>
                <w:spacing w:val="-4"/>
                <w:sz w:val="22"/>
                <w:szCs w:val="22"/>
                <w:lang w:eastAsia="en-US"/>
              </w:rPr>
            </w:pPr>
            <w:r w:rsidRPr="00F86669">
              <w:rPr>
                <w:spacing w:val="-6"/>
                <w:sz w:val="22"/>
                <w:szCs w:val="22"/>
                <w:lang w:eastAsia="en-US"/>
              </w:rPr>
              <w:t xml:space="preserve">История </w:t>
            </w:r>
          </w:p>
        </w:tc>
        <w:tc>
          <w:tcPr>
            <w:tcW w:w="2297" w:type="dxa"/>
          </w:tcPr>
          <w:p w:rsidR="009163B8" w:rsidRPr="00F86669" w:rsidRDefault="009163B8" w:rsidP="004E0C26">
            <w:pPr>
              <w:spacing w:after="200" w:line="276" w:lineRule="auto"/>
              <w:rPr>
                <w:spacing w:val="-4"/>
                <w:sz w:val="22"/>
                <w:szCs w:val="22"/>
                <w:lang w:eastAsia="en-US"/>
              </w:rPr>
            </w:pPr>
          </w:p>
        </w:tc>
        <w:tc>
          <w:tcPr>
            <w:tcW w:w="4302" w:type="dxa"/>
          </w:tcPr>
          <w:p w:rsidR="009163B8" w:rsidRPr="00F86669" w:rsidRDefault="009163B8" w:rsidP="004E0C26">
            <w:pPr>
              <w:spacing w:after="200" w:line="276" w:lineRule="auto"/>
              <w:rPr>
                <w:spacing w:val="-4"/>
                <w:sz w:val="22"/>
                <w:szCs w:val="22"/>
                <w:lang w:eastAsia="en-US"/>
              </w:rPr>
            </w:pPr>
          </w:p>
        </w:tc>
      </w:tr>
      <w:tr w:rsidR="009163B8" w:rsidRPr="00F86669" w:rsidTr="004E0C26">
        <w:trPr>
          <w:trHeight w:hRule="exact" w:val="284"/>
        </w:trPr>
        <w:tc>
          <w:tcPr>
            <w:tcW w:w="3041" w:type="dxa"/>
            <w:vAlign w:val="center"/>
          </w:tcPr>
          <w:p w:rsidR="009163B8" w:rsidRPr="00F86669" w:rsidRDefault="009163B8" w:rsidP="004E0C26">
            <w:pPr>
              <w:spacing w:after="200" w:line="276" w:lineRule="auto"/>
              <w:rPr>
                <w:spacing w:val="-6"/>
                <w:sz w:val="22"/>
                <w:szCs w:val="22"/>
                <w:lang w:eastAsia="en-US"/>
              </w:rPr>
            </w:pPr>
            <w:r w:rsidRPr="00F86669">
              <w:rPr>
                <w:spacing w:val="-6"/>
                <w:sz w:val="22"/>
                <w:szCs w:val="22"/>
                <w:lang w:eastAsia="en-US"/>
              </w:rPr>
              <w:t>География</w:t>
            </w:r>
          </w:p>
        </w:tc>
        <w:tc>
          <w:tcPr>
            <w:tcW w:w="2297" w:type="dxa"/>
          </w:tcPr>
          <w:p w:rsidR="009163B8" w:rsidRPr="00F86669" w:rsidRDefault="009163B8" w:rsidP="004E0C26">
            <w:pPr>
              <w:spacing w:after="200" w:line="276" w:lineRule="auto"/>
              <w:rPr>
                <w:spacing w:val="-4"/>
                <w:sz w:val="22"/>
                <w:szCs w:val="22"/>
                <w:lang w:eastAsia="en-US"/>
              </w:rPr>
            </w:pPr>
          </w:p>
        </w:tc>
        <w:tc>
          <w:tcPr>
            <w:tcW w:w="4302" w:type="dxa"/>
          </w:tcPr>
          <w:p w:rsidR="009163B8" w:rsidRPr="00F86669" w:rsidRDefault="009163B8" w:rsidP="004E0C26">
            <w:pPr>
              <w:spacing w:after="200" w:line="276" w:lineRule="auto"/>
              <w:rPr>
                <w:spacing w:val="-4"/>
                <w:sz w:val="22"/>
                <w:szCs w:val="22"/>
                <w:lang w:eastAsia="en-US"/>
              </w:rPr>
            </w:pPr>
          </w:p>
        </w:tc>
      </w:tr>
      <w:tr w:rsidR="009163B8" w:rsidRPr="00F86669" w:rsidTr="004E0C26">
        <w:trPr>
          <w:trHeight w:hRule="exact" w:val="284"/>
        </w:trPr>
        <w:tc>
          <w:tcPr>
            <w:tcW w:w="3041" w:type="dxa"/>
            <w:vAlign w:val="center"/>
          </w:tcPr>
          <w:p w:rsidR="009163B8" w:rsidRPr="00F86669" w:rsidRDefault="009163B8" w:rsidP="004E0C26">
            <w:pPr>
              <w:spacing w:after="200" w:line="276" w:lineRule="auto"/>
              <w:rPr>
                <w:spacing w:val="-6"/>
                <w:sz w:val="22"/>
                <w:szCs w:val="22"/>
                <w:lang w:eastAsia="en-US"/>
              </w:rPr>
            </w:pPr>
            <w:r w:rsidRPr="00F86669">
              <w:rPr>
                <w:spacing w:val="-6"/>
                <w:sz w:val="22"/>
                <w:szCs w:val="22"/>
                <w:lang w:eastAsia="en-US"/>
              </w:rPr>
              <w:t>Английский язык:</w:t>
            </w:r>
          </w:p>
        </w:tc>
        <w:tc>
          <w:tcPr>
            <w:tcW w:w="2297" w:type="dxa"/>
          </w:tcPr>
          <w:p w:rsidR="009163B8" w:rsidRPr="00F86669" w:rsidRDefault="009163B8" w:rsidP="004E0C26">
            <w:pPr>
              <w:spacing w:after="200" w:line="276" w:lineRule="auto"/>
              <w:rPr>
                <w:spacing w:val="-4"/>
                <w:sz w:val="22"/>
                <w:szCs w:val="22"/>
                <w:lang w:eastAsia="en-US"/>
              </w:rPr>
            </w:pPr>
          </w:p>
        </w:tc>
        <w:tc>
          <w:tcPr>
            <w:tcW w:w="4302" w:type="dxa"/>
          </w:tcPr>
          <w:p w:rsidR="009163B8" w:rsidRPr="00F86669" w:rsidRDefault="009163B8" w:rsidP="004E0C26">
            <w:pPr>
              <w:spacing w:after="200" w:line="276" w:lineRule="auto"/>
              <w:rPr>
                <w:spacing w:val="-4"/>
                <w:sz w:val="22"/>
                <w:szCs w:val="22"/>
                <w:lang w:eastAsia="en-US"/>
              </w:rPr>
            </w:pPr>
          </w:p>
        </w:tc>
      </w:tr>
      <w:tr w:rsidR="009163B8" w:rsidRPr="00F86669" w:rsidTr="004E0C26">
        <w:trPr>
          <w:trHeight w:hRule="exact" w:val="284"/>
        </w:trPr>
        <w:tc>
          <w:tcPr>
            <w:tcW w:w="3041" w:type="dxa"/>
            <w:vAlign w:val="center"/>
          </w:tcPr>
          <w:p w:rsidR="009163B8" w:rsidRPr="00F86669" w:rsidRDefault="009163B8" w:rsidP="004E0C26">
            <w:pPr>
              <w:spacing w:after="200" w:line="276" w:lineRule="auto"/>
              <w:jc w:val="right"/>
              <w:rPr>
                <w:i/>
                <w:spacing w:val="-6"/>
                <w:sz w:val="22"/>
                <w:szCs w:val="22"/>
                <w:lang w:eastAsia="en-US"/>
              </w:rPr>
            </w:pPr>
            <w:r w:rsidRPr="00F86669">
              <w:rPr>
                <w:i/>
                <w:spacing w:val="-6"/>
                <w:sz w:val="22"/>
                <w:szCs w:val="22"/>
                <w:lang w:eastAsia="en-US"/>
              </w:rPr>
              <w:t>без устной части</w:t>
            </w:r>
          </w:p>
        </w:tc>
        <w:tc>
          <w:tcPr>
            <w:tcW w:w="2297" w:type="dxa"/>
            <w:shd w:val="clear" w:color="auto" w:fill="auto"/>
          </w:tcPr>
          <w:p w:rsidR="009163B8" w:rsidRPr="00F86669" w:rsidRDefault="009163B8" w:rsidP="004E0C26">
            <w:pPr>
              <w:spacing w:after="200" w:line="276" w:lineRule="auto"/>
              <w:rPr>
                <w:spacing w:val="-4"/>
                <w:sz w:val="22"/>
                <w:szCs w:val="22"/>
                <w:lang w:eastAsia="en-US"/>
              </w:rPr>
            </w:pPr>
          </w:p>
        </w:tc>
        <w:tc>
          <w:tcPr>
            <w:tcW w:w="4302" w:type="dxa"/>
          </w:tcPr>
          <w:p w:rsidR="009163B8" w:rsidRPr="00F86669" w:rsidRDefault="009163B8" w:rsidP="004E0C26">
            <w:pPr>
              <w:spacing w:after="200" w:line="276" w:lineRule="auto"/>
              <w:rPr>
                <w:spacing w:val="-4"/>
                <w:sz w:val="22"/>
                <w:szCs w:val="22"/>
                <w:lang w:eastAsia="en-US"/>
              </w:rPr>
            </w:pPr>
          </w:p>
        </w:tc>
      </w:tr>
      <w:tr w:rsidR="009163B8" w:rsidRPr="00F86669" w:rsidTr="004E0C26">
        <w:trPr>
          <w:trHeight w:hRule="exact" w:val="284"/>
        </w:trPr>
        <w:tc>
          <w:tcPr>
            <w:tcW w:w="3041" w:type="dxa"/>
            <w:vAlign w:val="center"/>
          </w:tcPr>
          <w:p w:rsidR="009163B8" w:rsidRPr="00F86669" w:rsidRDefault="009163B8" w:rsidP="004E0C26">
            <w:pPr>
              <w:spacing w:after="200" w:line="276" w:lineRule="auto"/>
              <w:jc w:val="right"/>
              <w:rPr>
                <w:i/>
                <w:spacing w:val="-6"/>
                <w:sz w:val="22"/>
                <w:szCs w:val="22"/>
                <w:lang w:eastAsia="en-US"/>
              </w:rPr>
            </w:pPr>
            <w:r w:rsidRPr="00F86669">
              <w:rPr>
                <w:i/>
                <w:spacing w:val="-6"/>
                <w:sz w:val="22"/>
                <w:szCs w:val="22"/>
                <w:lang w:eastAsia="en-US"/>
              </w:rPr>
              <w:t>с устной частью</w:t>
            </w:r>
          </w:p>
        </w:tc>
        <w:tc>
          <w:tcPr>
            <w:tcW w:w="2297" w:type="dxa"/>
            <w:shd w:val="clear" w:color="auto" w:fill="auto"/>
          </w:tcPr>
          <w:p w:rsidR="009163B8" w:rsidRPr="00F86669" w:rsidRDefault="009163B8" w:rsidP="004E0C26">
            <w:pPr>
              <w:spacing w:after="200" w:line="276" w:lineRule="auto"/>
              <w:rPr>
                <w:spacing w:val="-4"/>
                <w:sz w:val="22"/>
                <w:szCs w:val="22"/>
                <w:lang w:eastAsia="en-US"/>
              </w:rPr>
            </w:pPr>
          </w:p>
        </w:tc>
        <w:tc>
          <w:tcPr>
            <w:tcW w:w="4302" w:type="dxa"/>
          </w:tcPr>
          <w:p w:rsidR="009163B8" w:rsidRPr="00F86669" w:rsidRDefault="009163B8" w:rsidP="004E0C26">
            <w:pPr>
              <w:spacing w:after="200" w:line="276" w:lineRule="auto"/>
              <w:rPr>
                <w:spacing w:val="-4"/>
                <w:sz w:val="22"/>
                <w:szCs w:val="22"/>
                <w:lang w:eastAsia="en-US"/>
              </w:rPr>
            </w:pPr>
          </w:p>
        </w:tc>
      </w:tr>
      <w:tr w:rsidR="009163B8" w:rsidRPr="00F86669" w:rsidTr="004E0C26">
        <w:trPr>
          <w:trHeight w:hRule="exact" w:val="284"/>
        </w:trPr>
        <w:tc>
          <w:tcPr>
            <w:tcW w:w="3041" w:type="dxa"/>
            <w:vAlign w:val="center"/>
          </w:tcPr>
          <w:p w:rsidR="009163B8" w:rsidRPr="00F86669" w:rsidRDefault="009163B8" w:rsidP="004E0C26">
            <w:pPr>
              <w:spacing w:after="200" w:line="276" w:lineRule="auto"/>
              <w:rPr>
                <w:spacing w:val="-6"/>
                <w:sz w:val="22"/>
                <w:szCs w:val="22"/>
                <w:lang w:eastAsia="en-US"/>
              </w:rPr>
            </w:pPr>
            <w:r w:rsidRPr="00F86669">
              <w:rPr>
                <w:spacing w:val="-6"/>
                <w:sz w:val="22"/>
                <w:szCs w:val="22"/>
                <w:lang w:eastAsia="en-US"/>
              </w:rPr>
              <w:t>Немецкий язык</w:t>
            </w:r>
          </w:p>
        </w:tc>
        <w:tc>
          <w:tcPr>
            <w:tcW w:w="2297" w:type="dxa"/>
          </w:tcPr>
          <w:p w:rsidR="009163B8" w:rsidRPr="00F86669" w:rsidRDefault="009163B8" w:rsidP="004E0C26">
            <w:pPr>
              <w:spacing w:after="200" w:line="276" w:lineRule="auto"/>
              <w:rPr>
                <w:spacing w:val="-4"/>
                <w:sz w:val="22"/>
                <w:szCs w:val="22"/>
                <w:lang w:eastAsia="en-US"/>
              </w:rPr>
            </w:pPr>
          </w:p>
        </w:tc>
        <w:tc>
          <w:tcPr>
            <w:tcW w:w="4302" w:type="dxa"/>
          </w:tcPr>
          <w:p w:rsidR="009163B8" w:rsidRPr="00F86669" w:rsidRDefault="009163B8" w:rsidP="004E0C26">
            <w:pPr>
              <w:spacing w:after="200" w:line="276" w:lineRule="auto"/>
              <w:rPr>
                <w:spacing w:val="-4"/>
                <w:sz w:val="22"/>
                <w:szCs w:val="22"/>
                <w:lang w:eastAsia="en-US"/>
              </w:rPr>
            </w:pPr>
          </w:p>
        </w:tc>
      </w:tr>
      <w:tr w:rsidR="009163B8" w:rsidRPr="00F86669" w:rsidTr="004E0C26">
        <w:trPr>
          <w:trHeight w:hRule="exact" w:val="284"/>
        </w:trPr>
        <w:tc>
          <w:tcPr>
            <w:tcW w:w="3041" w:type="dxa"/>
            <w:vAlign w:val="center"/>
          </w:tcPr>
          <w:p w:rsidR="009163B8" w:rsidRPr="00F86669" w:rsidRDefault="009163B8" w:rsidP="004E0C26">
            <w:pPr>
              <w:spacing w:after="200" w:line="276" w:lineRule="auto"/>
              <w:jc w:val="right"/>
              <w:rPr>
                <w:i/>
                <w:spacing w:val="-6"/>
                <w:sz w:val="22"/>
                <w:szCs w:val="22"/>
                <w:lang w:eastAsia="en-US"/>
              </w:rPr>
            </w:pPr>
            <w:r w:rsidRPr="00F86669">
              <w:rPr>
                <w:i/>
                <w:spacing w:val="-6"/>
                <w:sz w:val="22"/>
                <w:szCs w:val="22"/>
                <w:lang w:eastAsia="en-US"/>
              </w:rPr>
              <w:t>без устной части</w:t>
            </w:r>
          </w:p>
        </w:tc>
        <w:tc>
          <w:tcPr>
            <w:tcW w:w="2297" w:type="dxa"/>
          </w:tcPr>
          <w:p w:rsidR="009163B8" w:rsidRPr="00F86669" w:rsidRDefault="009163B8" w:rsidP="004E0C26">
            <w:pPr>
              <w:spacing w:after="200" w:line="276" w:lineRule="auto"/>
              <w:rPr>
                <w:spacing w:val="-4"/>
                <w:sz w:val="22"/>
                <w:szCs w:val="22"/>
                <w:lang w:eastAsia="en-US"/>
              </w:rPr>
            </w:pPr>
          </w:p>
        </w:tc>
        <w:tc>
          <w:tcPr>
            <w:tcW w:w="4302" w:type="dxa"/>
          </w:tcPr>
          <w:p w:rsidR="009163B8" w:rsidRPr="00F86669" w:rsidRDefault="009163B8" w:rsidP="004E0C26">
            <w:pPr>
              <w:spacing w:after="200" w:line="276" w:lineRule="auto"/>
              <w:rPr>
                <w:spacing w:val="-4"/>
                <w:sz w:val="22"/>
                <w:szCs w:val="22"/>
                <w:lang w:eastAsia="en-US"/>
              </w:rPr>
            </w:pPr>
          </w:p>
        </w:tc>
      </w:tr>
      <w:tr w:rsidR="009163B8" w:rsidRPr="00F86669" w:rsidTr="004E0C26">
        <w:trPr>
          <w:trHeight w:hRule="exact" w:val="284"/>
        </w:trPr>
        <w:tc>
          <w:tcPr>
            <w:tcW w:w="3041" w:type="dxa"/>
            <w:vAlign w:val="center"/>
          </w:tcPr>
          <w:p w:rsidR="009163B8" w:rsidRPr="00F86669" w:rsidRDefault="009163B8" w:rsidP="004E0C26">
            <w:pPr>
              <w:spacing w:after="200" w:line="276" w:lineRule="auto"/>
              <w:jc w:val="right"/>
              <w:rPr>
                <w:i/>
                <w:spacing w:val="-6"/>
                <w:sz w:val="22"/>
                <w:szCs w:val="22"/>
                <w:lang w:eastAsia="en-US"/>
              </w:rPr>
            </w:pPr>
            <w:r w:rsidRPr="00F86669">
              <w:rPr>
                <w:i/>
                <w:spacing w:val="-6"/>
                <w:sz w:val="22"/>
                <w:szCs w:val="22"/>
                <w:lang w:eastAsia="en-US"/>
              </w:rPr>
              <w:t>с устной частью</w:t>
            </w:r>
          </w:p>
        </w:tc>
        <w:tc>
          <w:tcPr>
            <w:tcW w:w="2297" w:type="dxa"/>
          </w:tcPr>
          <w:p w:rsidR="009163B8" w:rsidRPr="00F86669" w:rsidRDefault="009163B8" w:rsidP="004E0C26">
            <w:pPr>
              <w:spacing w:after="200" w:line="276" w:lineRule="auto"/>
              <w:rPr>
                <w:spacing w:val="-4"/>
                <w:sz w:val="22"/>
                <w:szCs w:val="22"/>
                <w:lang w:eastAsia="en-US"/>
              </w:rPr>
            </w:pPr>
          </w:p>
        </w:tc>
        <w:tc>
          <w:tcPr>
            <w:tcW w:w="4302" w:type="dxa"/>
          </w:tcPr>
          <w:p w:rsidR="009163B8" w:rsidRPr="00F86669" w:rsidRDefault="009163B8" w:rsidP="004E0C26">
            <w:pPr>
              <w:spacing w:after="200" w:line="276" w:lineRule="auto"/>
              <w:rPr>
                <w:spacing w:val="-4"/>
                <w:sz w:val="22"/>
                <w:szCs w:val="22"/>
                <w:lang w:eastAsia="en-US"/>
              </w:rPr>
            </w:pPr>
          </w:p>
        </w:tc>
      </w:tr>
      <w:tr w:rsidR="009163B8" w:rsidRPr="00F86669" w:rsidTr="004E0C26">
        <w:trPr>
          <w:trHeight w:hRule="exact" w:val="284"/>
        </w:trPr>
        <w:tc>
          <w:tcPr>
            <w:tcW w:w="3041" w:type="dxa"/>
            <w:vAlign w:val="center"/>
          </w:tcPr>
          <w:p w:rsidR="009163B8" w:rsidRPr="00F86669" w:rsidRDefault="009163B8" w:rsidP="004E0C26">
            <w:pPr>
              <w:spacing w:after="200" w:line="276" w:lineRule="auto"/>
              <w:rPr>
                <w:spacing w:val="-6"/>
                <w:sz w:val="22"/>
                <w:szCs w:val="22"/>
                <w:lang w:eastAsia="en-US"/>
              </w:rPr>
            </w:pPr>
            <w:r w:rsidRPr="00F86669">
              <w:rPr>
                <w:spacing w:val="-6"/>
                <w:sz w:val="22"/>
                <w:szCs w:val="22"/>
                <w:lang w:eastAsia="en-US"/>
              </w:rPr>
              <w:t>Французский язык</w:t>
            </w:r>
          </w:p>
        </w:tc>
        <w:tc>
          <w:tcPr>
            <w:tcW w:w="2297" w:type="dxa"/>
          </w:tcPr>
          <w:p w:rsidR="009163B8" w:rsidRPr="00F86669" w:rsidRDefault="009163B8" w:rsidP="004E0C26">
            <w:pPr>
              <w:spacing w:after="200" w:line="276" w:lineRule="auto"/>
              <w:rPr>
                <w:spacing w:val="-4"/>
                <w:sz w:val="22"/>
                <w:szCs w:val="22"/>
                <w:lang w:eastAsia="en-US"/>
              </w:rPr>
            </w:pPr>
          </w:p>
        </w:tc>
        <w:tc>
          <w:tcPr>
            <w:tcW w:w="4302" w:type="dxa"/>
          </w:tcPr>
          <w:p w:rsidR="009163B8" w:rsidRPr="00F86669" w:rsidRDefault="009163B8" w:rsidP="004E0C26">
            <w:pPr>
              <w:spacing w:after="200" w:line="276" w:lineRule="auto"/>
              <w:rPr>
                <w:spacing w:val="-4"/>
                <w:sz w:val="22"/>
                <w:szCs w:val="22"/>
                <w:lang w:eastAsia="en-US"/>
              </w:rPr>
            </w:pPr>
          </w:p>
        </w:tc>
      </w:tr>
      <w:tr w:rsidR="009163B8" w:rsidRPr="00F86669" w:rsidTr="004E0C26">
        <w:trPr>
          <w:trHeight w:hRule="exact" w:val="284"/>
        </w:trPr>
        <w:tc>
          <w:tcPr>
            <w:tcW w:w="3041" w:type="dxa"/>
            <w:vAlign w:val="center"/>
          </w:tcPr>
          <w:p w:rsidR="009163B8" w:rsidRPr="00F86669" w:rsidRDefault="009163B8" w:rsidP="004E0C26">
            <w:pPr>
              <w:spacing w:after="200" w:line="276" w:lineRule="auto"/>
              <w:jc w:val="right"/>
              <w:rPr>
                <w:i/>
                <w:spacing w:val="-6"/>
                <w:sz w:val="22"/>
                <w:szCs w:val="22"/>
                <w:lang w:eastAsia="en-US"/>
              </w:rPr>
            </w:pPr>
            <w:r w:rsidRPr="00F86669">
              <w:rPr>
                <w:i/>
                <w:spacing w:val="-6"/>
                <w:sz w:val="22"/>
                <w:szCs w:val="22"/>
                <w:lang w:eastAsia="en-US"/>
              </w:rPr>
              <w:t>без устной части</w:t>
            </w:r>
          </w:p>
        </w:tc>
        <w:tc>
          <w:tcPr>
            <w:tcW w:w="2297" w:type="dxa"/>
          </w:tcPr>
          <w:p w:rsidR="009163B8" w:rsidRPr="00F86669" w:rsidRDefault="009163B8" w:rsidP="004E0C26">
            <w:pPr>
              <w:spacing w:after="200" w:line="276" w:lineRule="auto"/>
              <w:rPr>
                <w:spacing w:val="-4"/>
                <w:sz w:val="22"/>
                <w:szCs w:val="22"/>
                <w:lang w:eastAsia="en-US"/>
              </w:rPr>
            </w:pPr>
          </w:p>
        </w:tc>
        <w:tc>
          <w:tcPr>
            <w:tcW w:w="4302" w:type="dxa"/>
          </w:tcPr>
          <w:p w:rsidR="009163B8" w:rsidRPr="00F86669" w:rsidRDefault="009163B8" w:rsidP="004E0C26">
            <w:pPr>
              <w:spacing w:after="200" w:line="276" w:lineRule="auto"/>
              <w:rPr>
                <w:spacing w:val="-4"/>
                <w:sz w:val="22"/>
                <w:szCs w:val="22"/>
                <w:lang w:eastAsia="en-US"/>
              </w:rPr>
            </w:pPr>
          </w:p>
        </w:tc>
      </w:tr>
      <w:tr w:rsidR="009163B8" w:rsidRPr="00F86669" w:rsidTr="004E0C26">
        <w:trPr>
          <w:trHeight w:hRule="exact" w:val="284"/>
        </w:trPr>
        <w:tc>
          <w:tcPr>
            <w:tcW w:w="3041" w:type="dxa"/>
            <w:vAlign w:val="center"/>
          </w:tcPr>
          <w:p w:rsidR="009163B8" w:rsidRPr="00F86669" w:rsidRDefault="009163B8" w:rsidP="004E0C26">
            <w:pPr>
              <w:spacing w:after="200" w:line="276" w:lineRule="auto"/>
              <w:jc w:val="right"/>
              <w:rPr>
                <w:i/>
                <w:spacing w:val="-6"/>
                <w:sz w:val="22"/>
                <w:szCs w:val="22"/>
                <w:lang w:eastAsia="en-US"/>
              </w:rPr>
            </w:pPr>
            <w:r w:rsidRPr="00F86669">
              <w:rPr>
                <w:i/>
                <w:spacing w:val="-6"/>
                <w:sz w:val="22"/>
                <w:szCs w:val="22"/>
                <w:lang w:eastAsia="en-US"/>
              </w:rPr>
              <w:t>с устной частью</w:t>
            </w:r>
          </w:p>
        </w:tc>
        <w:tc>
          <w:tcPr>
            <w:tcW w:w="2297" w:type="dxa"/>
          </w:tcPr>
          <w:p w:rsidR="009163B8" w:rsidRPr="00F86669" w:rsidRDefault="009163B8" w:rsidP="004E0C26">
            <w:pPr>
              <w:spacing w:after="200" w:line="276" w:lineRule="auto"/>
              <w:rPr>
                <w:spacing w:val="-4"/>
                <w:sz w:val="22"/>
                <w:szCs w:val="22"/>
                <w:lang w:eastAsia="en-US"/>
              </w:rPr>
            </w:pPr>
          </w:p>
        </w:tc>
        <w:tc>
          <w:tcPr>
            <w:tcW w:w="4302" w:type="dxa"/>
          </w:tcPr>
          <w:p w:rsidR="009163B8" w:rsidRPr="00F86669" w:rsidRDefault="009163B8" w:rsidP="004E0C26">
            <w:pPr>
              <w:spacing w:after="200" w:line="276" w:lineRule="auto"/>
              <w:rPr>
                <w:spacing w:val="-4"/>
                <w:sz w:val="22"/>
                <w:szCs w:val="22"/>
                <w:lang w:eastAsia="en-US"/>
              </w:rPr>
            </w:pPr>
          </w:p>
        </w:tc>
      </w:tr>
      <w:tr w:rsidR="009163B8" w:rsidRPr="00F86669" w:rsidTr="004E0C26">
        <w:trPr>
          <w:trHeight w:hRule="exact" w:val="284"/>
        </w:trPr>
        <w:tc>
          <w:tcPr>
            <w:tcW w:w="3041" w:type="dxa"/>
            <w:vAlign w:val="center"/>
          </w:tcPr>
          <w:p w:rsidR="009163B8" w:rsidRPr="00F86669" w:rsidRDefault="009163B8" w:rsidP="004E0C26">
            <w:pPr>
              <w:spacing w:after="200" w:line="276" w:lineRule="auto"/>
              <w:rPr>
                <w:spacing w:val="-6"/>
                <w:sz w:val="22"/>
                <w:szCs w:val="22"/>
                <w:lang w:eastAsia="en-US"/>
              </w:rPr>
            </w:pPr>
            <w:r w:rsidRPr="00F86669">
              <w:rPr>
                <w:spacing w:val="-6"/>
                <w:sz w:val="22"/>
                <w:szCs w:val="22"/>
                <w:lang w:eastAsia="en-US"/>
              </w:rPr>
              <w:t xml:space="preserve">Обществознание </w:t>
            </w:r>
          </w:p>
        </w:tc>
        <w:tc>
          <w:tcPr>
            <w:tcW w:w="2297" w:type="dxa"/>
          </w:tcPr>
          <w:p w:rsidR="009163B8" w:rsidRPr="00F86669" w:rsidRDefault="009163B8" w:rsidP="004E0C26">
            <w:pPr>
              <w:spacing w:after="200" w:line="276" w:lineRule="auto"/>
              <w:rPr>
                <w:spacing w:val="-4"/>
                <w:sz w:val="22"/>
                <w:szCs w:val="22"/>
                <w:lang w:eastAsia="en-US"/>
              </w:rPr>
            </w:pPr>
          </w:p>
        </w:tc>
        <w:tc>
          <w:tcPr>
            <w:tcW w:w="4302" w:type="dxa"/>
          </w:tcPr>
          <w:p w:rsidR="009163B8" w:rsidRPr="00F86669" w:rsidRDefault="009163B8" w:rsidP="004E0C26">
            <w:pPr>
              <w:spacing w:after="200" w:line="276" w:lineRule="auto"/>
              <w:rPr>
                <w:spacing w:val="-4"/>
                <w:sz w:val="22"/>
                <w:szCs w:val="22"/>
                <w:lang w:eastAsia="en-US"/>
              </w:rPr>
            </w:pPr>
          </w:p>
        </w:tc>
      </w:tr>
      <w:tr w:rsidR="009163B8" w:rsidRPr="00F86669" w:rsidTr="004E0C26">
        <w:trPr>
          <w:trHeight w:hRule="exact" w:val="284"/>
        </w:trPr>
        <w:tc>
          <w:tcPr>
            <w:tcW w:w="3041" w:type="dxa"/>
            <w:vAlign w:val="center"/>
          </w:tcPr>
          <w:p w:rsidR="009163B8" w:rsidRPr="00F86669" w:rsidRDefault="009163B8" w:rsidP="004E0C26">
            <w:pPr>
              <w:spacing w:after="200" w:line="276" w:lineRule="auto"/>
              <w:rPr>
                <w:spacing w:val="-6"/>
                <w:sz w:val="22"/>
                <w:szCs w:val="22"/>
                <w:lang w:eastAsia="en-US"/>
              </w:rPr>
            </w:pPr>
            <w:r w:rsidRPr="00F86669">
              <w:rPr>
                <w:spacing w:val="-6"/>
                <w:sz w:val="22"/>
                <w:szCs w:val="22"/>
                <w:lang w:eastAsia="en-US"/>
              </w:rPr>
              <w:t>Литература</w:t>
            </w:r>
          </w:p>
        </w:tc>
        <w:tc>
          <w:tcPr>
            <w:tcW w:w="2297" w:type="dxa"/>
          </w:tcPr>
          <w:p w:rsidR="009163B8" w:rsidRPr="00F86669" w:rsidRDefault="009163B8" w:rsidP="004E0C26">
            <w:pPr>
              <w:spacing w:after="200" w:line="276" w:lineRule="auto"/>
              <w:rPr>
                <w:spacing w:val="-4"/>
                <w:sz w:val="22"/>
                <w:szCs w:val="22"/>
                <w:lang w:eastAsia="en-US"/>
              </w:rPr>
            </w:pPr>
          </w:p>
        </w:tc>
        <w:tc>
          <w:tcPr>
            <w:tcW w:w="4302" w:type="dxa"/>
          </w:tcPr>
          <w:p w:rsidR="009163B8" w:rsidRPr="00F86669" w:rsidRDefault="009163B8" w:rsidP="004E0C26">
            <w:pPr>
              <w:spacing w:after="200" w:line="276" w:lineRule="auto"/>
              <w:rPr>
                <w:spacing w:val="-4"/>
                <w:sz w:val="22"/>
                <w:szCs w:val="22"/>
                <w:lang w:eastAsia="en-US"/>
              </w:rPr>
            </w:pPr>
          </w:p>
        </w:tc>
      </w:tr>
    </w:tbl>
    <w:p w:rsidR="009163B8" w:rsidRPr="00F86669" w:rsidRDefault="009163B8" w:rsidP="009163B8">
      <w:pPr>
        <w:spacing w:before="240" w:after="120"/>
        <w:rPr>
          <w:sz w:val="22"/>
          <w:szCs w:val="22"/>
          <w:lang w:eastAsia="en-US"/>
        </w:rPr>
      </w:pPr>
      <w:r w:rsidRPr="00F86669">
        <w:rPr>
          <w:sz w:val="22"/>
          <w:szCs w:val="22"/>
          <w:lang w:eastAsia="en-US"/>
        </w:rPr>
        <w:t xml:space="preserve">Прошу создать условия для сдачи ЕГЭ с учетом состояния здоровья, подтверждаемого: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03"/>
        <w:gridCol w:w="425"/>
        <w:gridCol w:w="3685"/>
        <w:gridCol w:w="426"/>
      </w:tblGrid>
      <w:tr w:rsidR="009163B8" w:rsidRPr="00F86669" w:rsidTr="004E0C26">
        <w:trPr>
          <w:trHeight w:hRule="exact" w:val="411"/>
        </w:trPr>
        <w:tc>
          <w:tcPr>
            <w:tcW w:w="4503" w:type="dxa"/>
            <w:tcBorders>
              <w:right w:val="single" w:sz="4" w:space="0" w:color="auto"/>
            </w:tcBorders>
          </w:tcPr>
          <w:p w:rsidR="009163B8" w:rsidRPr="00F86669" w:rsidRDefault="009163B8" w:rsidP="004E0C26">
            <w:pPr>
              <w:spacing w:after="200"/>
              <w:jc w:val="both"/>
              <w:rPr>
                <w:sz w:val="22"/>
                <w:szCs w:val="22"/>
                <w:lang w:eastAsia="en-US"/>
              </w:rPr>
            </w:pPr>
            <w:r w:rsidRPr="00F86669">
              <w:rPr>
                <w:sz w:val="22"/>
                <w:szCs w:val="22"/>
                <w:lang w:eastAsia="en-US"/>
              </w:rPr>
              <w:t xml:space="preserve">Справкой </w:t>
            </w:r>
            <w:r w:rsidRPr="00F86669">
              <w:rPr>
                <w:sz w:val="22"/>
                <w:szCs w:val="22"/>
              </w:rPr>
              <w:t>об установлении инвалидности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3B8" w:rsidRPr="00F86669" w:rsidRDefault="009163B8" w:rsidP="004E0C26">
            <w:pPr>
              <w:spacing w:after="20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9163B8" w:rsidRPr="00F86669" w:rsidRDefault="009163B8" w:rsidP="004E0C26">
            <w:pPr>
              <w:spacing w:after="200"/>
              <w:rPr>
                <w:sz w:val="22"/>
                <w:szCs w:val="22"/>
                <w:lang w:eastAsia="en-US"/>
              </w:rPr>
            </w:pPr>
            <w:r w:rsidRPr="00F86669">
              <w:rPr>
                <w:sz w:val="22"/>
                <w:szCs w:val="22"/>
                <w:lang w:eastAsia="en-US"/>
              </w:rPr>
              <w:t>Рекомендациями ПМПК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3B8" w:rsidRPr="00F86669" w:rsidRDefault="009163B8" w:rsidP="004E0C26">
            <w:pPr>
              <w:spacing w:after="200"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:rsidR="009163B8" w:rsidRPr="00F86669" w:rsidRDefault="009163B8" w:rsidP="009163B8">
      <w:pPr>
        <w:spacing w:before="240" w:after="120"/>
        <w:rPr>
          <w:sz w:val="22"/>
          <w:szCs w:val="22"/>
          <w:lang w:eastAsia="en-US"/>
        </w:rPr>
      </w:pPr>
      <w:r w:rsidRPr="00F86669">
        <w:rPr>
          <w:sz w:val="22"/>
          <w:szCs w:val="22"/>
          <w:lang w:eastAsia="en-US"/>
        </w:rPr>
        <w:t>Согласие на обработку персональных данных прилагается.</w:t>
      </w:r>
    </w:p>
    <w:p w:rsidR="009163B8" w:rsidRPr="00F86669" w:rsidRDefault="009163B8" w:rsidP="009163B8">
      <w:pPr>
        <w:spacing w:before="240" w:after="120"/>
        <w:rPr>
          <w:sz w:val="22"/>
          <w:szCs w:val="22"/>
          <w:lang w:eastAsia="en-US"/>
        </w:rPr>
      </w:pPr>
      <w:r w:rsidRPr="00F86669">
        <w:rPr>
          <w:sz w:val="22"/>
          <w:szCs w:val="22"/>
          <w:lang w:eastAsia="en-US"/>
        </w:rPr>
        <w:t>Подпись заявителя   ______________/______________________(Ф.И.О.)</w:t>
      </w:r>
    </w:p>
    <w:tbl>
      <w:tblPr>
        <w:tblpPr w:leftFromText="180" w:rightFromText="180" w:vertAnchor="text" w:horzAnchor="page" w:tblpX="5080" w:tblpY="-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86"/>
        <w:gridCol w:w="386"/>
        <w:gridCol w:w="386"/>
        <w:gridCol w:w="386"/>
        <w:gridCol w:w="385"/>
        <w:gridCol w:w="385"/>
        <w:gridCol w:w="232"/>
        <w:gridCol w:w="153"/>
        <w:gridCol w:w="131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9163B8" w:rsidRPr="00F86669" w:rsidTr="004E0C26">
        <w:trPr>
          <w:trHeight w:val="284"/>
        </w:trPr>
        <w:tc>
          <w:tcPr>
            <w:tcW w:w="2546" w:type="dxa"/>
            <w:gridSpan w:val="7"/>
            <w:tcBorders>
              <w:top w:val="nil"/>
              <w:left w:val="nil"/>
              <w:bottom w:val="nil"/>
            </w:tcBorders>
          </w:tcPr>
          <w:p w:rsidR="009163B8" w:rsidRPr="00F86669" w:rsidRDefault="009163B8" w:rsidP="004E0C26">
            <w:pPr>
              <w:spacing w:after="200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86669">
              <w:rPr>
                <w:rFonts w:ascii="Calibri" w:hAnsi="Calibri"/>
                <w:sz w:val="22"/>
                <w:szCs w:val="22"/>
                <w:lang w:eastAsia="en-US"/>
              </w:rPr>
              <w:t>Контактный телефон</w:t>
            </w:r>
          </w:p>
        </w:tc>
        <w:tc>
          <w:tcPr>
            <w:tcW w:w="284" w:type="dxa"/>
            <w:gridSpan w:val="2"/>
          </w:tcPr>
          <w:p w:rsidR="009163B8" w:rsidRPr="00F86669" w:rsidRDefault="009163B8" w:rsidP="004E0C26">
            <w:pPr>
              <w:spacing w:after="200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84" w:type="dxa"/>
          </w:tcPr>
          <w:p w:rsidR="009163B8" w:rsidRPr="00F86669" w:rsidRDefault="009163B8" w:rsidP="004E0C26">
            <w:pPr>
              <w:spacing w:after="200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86669">
              <w:rPr>
                <w:rFonts w:ascii="Calibri" w:hAnsi="Calibri"/>
                <w:sz w:val="22"/>
                <w:szCs w:val="22"/>
                <w:lang w:eastAsia="en-US"/>
              </w:rPr>
              <w:t>(</w:t>
            </w:r>
          </w:p>
        </w:tc>
        <w:tc>
          <w:tcPr>
            <w:tcW w:w="284" w:type="dxa"/>
          </w:tcPr>
          <w:p w:rsidR="009163B8" w:rsidRPr="00F86669" w:rsidRDefault="009163B8" w:rsidP="004E0C26">
            <w:pPr>
              <w:spacing w:after="200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84" w:type="dxa"/>
          </w:tcPr>
          <w:p w:rsidR="009163B8" w:rsidRPr="00F86669" w:rsidRDefault="009163B8" w:rsidP="004E0C26">
            <w:pPr>
              <w:spacing w:after="200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84" w:type="dxa"/>
          </w:tcPr>
          <w:p w:rsidR="009163B8" w:rsidRPr="00F86669" w:rsidRDefault="009163B8" w:rsidP="004E0C26">
            <w:pPr>
              <w:spacing w:after="200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84" w:type="dxa"/>
          </w:tcPr>
          <w:p w:rsidR="009163B8" w:rsidRPr="00F86669" w:rsidRDefault="009163B8" w:rsidP="004E0C26">
            <w:pPr>
              <w:spacing w:after="200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86669">
              <w:rPr>
                <w:rFonts w:ascii="Calibri" w:hAnsi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84" w:type="dxa"/>
          </w:tcPr>
          <w:p w:rsidR="009163B8" w:rsidRPr="00F86669" w:rsidRDefault="009163B8" w:rsidP="004E0C26">
            <w:pPr>
              <w:spacing w:after="200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84" w:type="dxa"/>
          </w:tcPr>
          <w:p w:rsidR="009163B8" w:rsidRPr="00F86669" w:rsidRDefault="009163B8" w:rsidP="004E0C26">
            <w:pPr>
              <w:spacing w:after="200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84" w:type="dxa"/>
          </w:tcPr>
          <w:p w:rsidR="009163B8" w:rsidRPr="00F86669" w:rsidRDefault="009163B8" w:rsidP="004E0C26">
            <w:pPr>
              <w:spacing w:after="200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84" w:type="dxa"/>
          </w:tcPr>
          <w:p w:rsidR="009163B8" w:rsidRPr="00F86669" w:rsidRDefault="009163B8" w:rsidP="004E0C26">
            <w:pPr>
              <w:spacing w:after="200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86669">
              <w:rPr>
                <w:rFonts w:ascii="Calibri" w:hAnsi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84" w:type="dxa"/>
          </w:tcPr>
          <w:p w:rsidR="009163B8" w:rsidRPr="00F86669" w:rsidRDefault="009163B8" w:rsidP="004E0C26">
            <w:pPr>
              <w:spacing w:after="200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84" w:type="dxa"/>
          </w:tcPr>
          <w:p w:rsidR="009163B8" w:rsidRPr="00F86669" w:rsidRDefault="009163B8" w:rsidP="004E0C26">
            <w:pPr>
              <w:spacing w:after="200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84" w:type="dxa"/>
          </w:tcPr>
          <w:p w:rsidR="009163B8" w:rsidRPr="00F86669" w:rsidRDefault="009163B8" w:rsidP="004E0C26">
            <w:pPr>
              <w:spacing w:after="200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86669">
              <w:rPr>
                <w:rFonts w:ascii="Calibri" w:hAnsi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84" w:type="dxa"/>
          </w:tcPr>
          <w:p w:rsidR="009163B8" w:rsidRPr="00F86669" w:rsidRDefault="009163B8" w:rsidP="004E0C26">
            <w:pPr>
              <w:spacing w:after="200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84" w:type="dxa"/>
          </w:tcPr>
          <w:p w:rsidR="009163B8" w:rsidRPr="00F86669" w:rsidRDefault="009163B8" w:rsidP="004E0C26">
            <w:pPr>
              <w:spacing w:after="200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9163B8" w:rsidRPr="00F86669" w:rsidTr="004E0C26">
        <w:tblPrEx>
          <w:tblLook w:val="01E0" w:firstRow="1" w:lastRow="1" w:firstColumn="1" w:lastColumn="1" w:noHBand="0" w:noVBand="0"/>
        </w:tblPrEx>
        <w:trPr>
          <w:gridAfter w:val="15"/>
          <w:wAfter w:w="4107" w:type="dxa"/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163B8" w:rsidRPr="00F86669" w:rsidRDefault="009163B8" w:rsidP="004E0C26">
            <w:pPr>
              <w:spacing w:after="20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163B8" w:rsidRPr="00F86669" w:rsidRDefault="009163B8" w:rsidP="004E0C26">
            <w:pPr>
              <w:spacing w:after="20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163B8" w:rsidRPr="00F86669" w:rsidRDefault="009163B8" w:rsidP="004E0C26">
            <w:pPr>
              <w:spacing w:after="20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163B8" w:rsidRPr="00F86669" w:rsidRDefault="009163B8" w:rsidP="004E0C26">
            <w:pPr>
              <w:spacing w:after="20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163B8" w:rsidRPr="00F86669" w:rsidRDefault="009163B8" w:rsidP="004E0C26">
            <w:pPr>
              <w:spacing w:after="20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163B8" w:rsidRPr="00F86669" w:rsidRDefault="009163B8" w:rsidP="004E0C26">
            <w:pPr>
              <w:spacing w:after="20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163B8" w:rsidRPr="00F86669" w:rsidRDefault="009163B8" w:rsidP="004E0C26">
            <w:pPr>
              <w:spacing w:after="20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</w:tbl>
    <w:p w:rsidR="009163B8" w:rsidRPr="00F86669" w:rsidRDefault="009163B8" w:rsidP="009163B8">
      <w:pPr>
        <w:spacing w:after="200"/>
        <w:jc w:val="both"/>
        <w:rPr>
          <w:sz w:val="22"/>
          <w:szCs w:val="22"/>
          <w:lang w:eastAsia="en-US"/>
        </w:rPr>
      </w:pPr>
      <w:r w:rsidRPr="00F86669">
        <w:rPr>
          <w:sz w:val="22"/>
          <w:szCs w:val="22"/>
          <w:lang w:eastAsia="en-US"/>
        </w:rPr>
        <w:t>«____» _____________ 20___ г.</w:t>
      </w:r>
    </w:p>
    <w:p w:rsidR="009163B8" w:rsidRDefault="009163B8" w:rsidP="009163B8">
      <w:pPr>
        <w:spacing w:after="200"/>
      </w:pPr>
      <w:r w:rsidRPr="00F86669">
        <w:rPr>
          <w:rFonts w:ascii="Calibri" w:hAnsi="Calibri"/>
          <w:sz w:val="22"/>
          <w:szCs w:val="22"/>
          <w:lang w:eastAsia="en-US"/>
        </w:rPr>
        <w:t>Регистрационный номер</w:t>
      </w:r>
    </w:p>
    <w:p w:rsidR="00C8124F" w:rsidRDefault="009163B8"/>
    <w:sectPr w:rsidR="00C8124F" w:rsidSect="00E33286">
      <w:pgSz w:w="11906" w:h="16838"/>
      <w:pgMar w:top="113" w:right="851" w:bottom="24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3B8"/>
    <w:rsid w:val="000A5E89"/>
    <w:rsid w:val="009163B8"/>
    <w:rsid w:val="00994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C3EB03-1136-4569-906E-AC120BCD8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3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ложение"/>
    <w:basedOn w:val="a"/>
    <w:uiPriority w:val="99"/>
    <w:rsid w:val="009163B8"/>
    <w:pPr>
      <w:spacing w:before="120" w:after="120"/>
      <w:jc w:val="center"/>
    </w:pPr>
    <w:rPr>
      <w:b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9163B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63B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</dc:creator>
  <cp:keywords/>
  <dc:description/>
  <cp:lastModifiedBy>hom</cp:lastModifiedBy>
  <cp:revision>1</cp:revision>
  <cp:lastPrinted>2015-09-03T07:10:00Z</cp:lastPrinted>
  <dcterms:created xsi:type="dcterms:W3CDTF">2015-09-03T07:10:00Z</dcterms:created>
  <dcterms:modified xsi:type="dcterms:W3CDTF">2015-09-03T07:11:00Z</dcterms:modified>
</cp:coreProperties>
</file>