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F19" w:rsidRPr="002C3F19" w:rsidRDefault="002C3F19" w:rsidP="002C3F19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bookmarkStart w:id="0" w:name="_GoBack"/>
      <w:bookmarkEnd w:id="0"/>
      <w:r w:rsidRPr="002C3F19">
        <w:rPr>
          <w:rFonts w:ascii="Times New Roman" w:eastAsia="Calibri" w:hAnsi="Times New Roman" w:cs="Times New Roman"/>
          <w:sz w:val="20"/>
          <w:szCs w:val="20"/>
          <w:lang w:eastAsia="en-US"/>
        </w:rPr>
        <w:t>ФИЛИАЛ МУНИЦИПАЛЬНОГО АВТОНОМНОГО ОБЩЕОБРАЗОВАТЕЛЬНОГО УЧРЕЖДЕНИЯ НОВОТАРМАНСКОЙ СРЕДНЕЙ ОБЩЕОБРАЗОВАТЕЛЬНОЙ ШКОЛЫ ТЮМЕНСКОГО МУНИЦИПАЛЬНОГО РАЙОНА «</w:t>
      </w:r>
      <w:r w:rsidRPr="002C3F1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НОВОТАРМАНСКАЯ СРЕДНЯЯ ОБЩЕОБРАЗОВАТЕЛЬНАЯ ШКОЛА»</w:t>
      </w:r>
    </w:p>
    <w:p w:rsidR="002C3F19" w:rsidRPr="002C3F19" w:rsidRDefault="002C3F19" w:rsidP="002C3F19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C3F1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ФИЛИАЛ МАОУ НОВОТАРМАНСКОЙ СОШ </w:t>
      </w:r>
      <w:r w:rsidRPr="002C3F1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«НАРИМАНОВСКАЯ СОШ»</w:t>
      </w:r>
    </w:p>
    <w:p w:rsidR="000F71A3" w:rsidRDefault="002C3F19" w:rsidP="002C3F19">
      <w:pPr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2C3F19">
        <w:rPr>
          <w:rFonts w:ascii="Times New Roman" w:hAnsi="Times New Roman" w:cs="Times New Roman"/>
          <w:sz w:val="20"/>
          <w:szCs w:val="20"/>
        </w:rPr>
        <w:t xml:space="preserve">Центральная ул., д21, д. </w:t>
      </w:r>
      <w:proofErr w:type="spellStart"/>
      <w:r w:rsidRPr="002C3F19">
        <w:rPr>
          <w:rFonts w:ascii="Times New Roman" w:hAnsi="Times New Roman" w:cs="Times New Roman"/>
          <w:sz w:val="20"/>
          <w:szCs w:val="20"/>
        </w:rPr>
        <w:t>Нариманово</w:t>
      </w:r>
      <w:proofErr w:type="spellEnd"/>
      <w:r w:rsidRPr="002C3F19">
        <w:rPr>
          <w:rFonts w:ascii="Times New Roman" w:hAnsi="Times New Roman" w:cs="Times New Roman"/>
          <w:sz w:val="20"/>
          <w:szCs w:val="20"/>
        </w:rPr>
        <w:t xml:space="preserve"> , 625551Тел/ факс (8-3452) 774-934, </w:t>
      </w:r>
      <w:r w:rsidRPr="002C3F1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C3F19">
        <w:rPr>
          <w:rFonts w:ascii="Times New Roman" w:hAnsi="Times New Roman" w:cs="Times New Roman"/>
          <w:sz w:val="20"/>
          <w:szCs w:val="20"/>
        </w:rPr>
        <w:t xml:space="preserve"> – </w:t>
      </w:r>
      <w:r w:rsidRPr="002C3F1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C3F19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Pr="002C3F19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nar@obraz-tmr.ru</w:t>
        </w:r>
      </w:hyperlink>
    </w:p>
    <w:p w:rsidR="002C3F19" w:rsidRDefault="002C3F19" w:rsidP="002C3F19">
      <w:pPr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</w:p>
    <w:p w:rsidR="00336982" w:rsidRDefault="00336982" w:rsidP="002C3F19">
      <w:pPr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Предварительная и</w:t>
      </w:r>
      <w:r w:rsidR="002C3F19" w:rsidRPr="002C3F1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нформация </w:t>
      </w:r>
    </w:p>
    <w:p w:rsidR="002C3F19" w:rsidRDefault="002C3F19" w:rsidP="002C3F19">
      <w:pPr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C3F1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готовности образовательн</w:t>
      </w:r>
      <w:r w:rsidR="0033698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ой </w:t>
      </w:r>
      <w:r w:rsidRPr="002C3F1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организации к 2020 </w:t>
      </w:r>
      <w:r w:rsidR="00FE23F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- </w:t>
      </w:r>
      <w:r w:rsidRPr="002C3F1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2021 учебному году</w:t>
      </w:r>
    </w:p>
    <w:p w:rsidR="002C3F19" w:rsidRDefault="002C3F19" w:rsidP="002C3F19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1.</w:t>
      </w:r>
      <w:r w:rsidR="001C113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Входной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фильтр</w:t>
      </w: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2163"/>
        <w:gridCol w:w="6479"/>
      </w:tblGrid>
      <w:tr w:rsidR="002C3F19" w:rsidRPr="00336982" w:rsidTr="00336982">
        <w:trPr>
          <w:trHeight w:val="272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6479" w:type="dxa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время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7.55-8.00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8.00-8.03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8.03-8.06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8.06 -8.10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8.10-8.15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8.15 -8.18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8.18-8.20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8.20 -8.23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8.23-8.25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7.50 -7.53</w:t>
            </w:r>
          </w:p>
        </w:tc>
      </w:tr>
      <w:tr w:rsidR="002C3F19" w:rsidRPr="00336982" w:rsidTr="00336982">
        <w:trPr>
          <w:trHeight w:val="57"/>
          <w:jc w:val="center"/>
        </w:trPr>
        <w:tc>
          <w:tcPr>
            <w:tcW w:w="0" w:type="auto"/>
          </w:tcPr>
          <w:p w:rsidR="002C3F19" w:rsidRPr="00336982" w:rsidRDefault="002C3F1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</w:t>
            </w:r>
          </w:p>
        </w:tc>
        <w:tc>
          <w:tcPr>
            <w:tcW w:w="6479" w:type="dxa"/>
          </w:tcPr>
          <w:p w:rsidR="002C3F19" w:rsidRPr="00336982" w:rsidRDefault="00424339" w:rsidP="003C31A8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7.53-7.55</w:t>
            </w:r>
          </w:p>
        </w:tc>
      </w:tr>
    </w:tbl>
    <w:p w:rsidR="002C3F19" w:rsidRDefault="002C3F19" w:rsidP="002C3F19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2C3F19" w:rsidRPr="002C3F19" w:rsidRDefault="002C3F19" w:rsidP="002C3F19">
      <w:pPr>
        <w:rPr>
          <w:rFonts w:ascii="Times New Roman" w:hAnsi="Times New Roman" w:cs="Times New Roman"/>
          <w:sz w:val="24"/>
          <w:szCs w:val="24"/>
        </w:rPr>
      </w:pPr>
      <w:r w:rsidRPr="002C3F1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2.</w:t>
      </w:r>
      <w:r w:rsidRPr="002C3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Расписание звонков</w:t>
      </w:r>
    </w:p>
    <w:tbl>
      <w:tblPr>
        <w:tblStyle w:val="a4"/>
        <w:tblW w:w="8613" w:type="dxa"/>
        <w:jc w:val="center"/>
        <w:tblLook w:val="04A0" w:firstRow="1" w:lastRow="0" w:firstColumn="1" w:lastColumn="0" w:noHBand="0" w:noVBand="1"/>
      </w:tblPr>
      <w:tblGrid>
        <w:gridCol w:w="2217"/>
        <w:gridCol w:w="2071"/>
        <w:gridCol w:w="1758"/>
        <w:gridCol w:w="2567"/>
      </w:tblGrid>
      <w:tr w:rsidR="002C3F19" w:rsidRPr="002C3F19" w:rsidTr="001C1139">
        <w:trPr>
          <w:trHeight w:val="425"/>
          <w:jc w:val="center"/>
        </w:trPr>
        <w:tc>
          <w:tcPr>
            <w:tcW w:w="0" w:type="auto"/>
            <w:vMerge w:val="restart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gridSpan w:val="2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  <w:vMerge w:val="restart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2C3F19" w:rsidRPr="002C3F19" w:rsidTr="001C1139">
        <w:trPr>
          <w:trHeight w:val="425"/>
          <w:jc w:val="center"/>
        </w:trPr>
        <w:tc>
          <w:tcPr>
            <w:tcW w:w="0" w:type="auto"/>
            <w:vMerge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0" w:type="auto"/>
            <w:vMerge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F19" w:rsidRPr="002C3F19" w:rsidTr="001C1139">
        <w:trPr>
          <w:trHeight w:val="425"/>
          <w:jc w:val="center"/>
        </w:trPr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3F19" w:rsidRPr="002C3F19" w:rsidTr="001C1139">
        <w:trPr>
          <w:trHeight w:val="401"/>
          <w:jc w:val="center"/>
        </w:trPr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2C3F19" w:rsidRPr="002C3F19" w:rsidRDefault="00100276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C3F19" w:rsidRPr="002C3F19" w:rsidTr="001C1139">
        <w:trPr>
          <w:trHeight w:val="425"/>
          <w:jc w:val="center"/>
        </w:trPr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C3F19" w:rsidRPr="002C3F19" w:rsidRDefault="002C3F19" w:rsidP="0010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002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C3F19" w:rsidRPr="002C3F19" w:rsidRDefault="002C3F19" w:rsidP="0010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002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2C3F19" w:rsidRPr="002C3F19" w:rsidRDefault="00100276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C3F19" w:rsidRPr="002C3F19" w:rsidTr="001C1139">
        <w:trPr>
          <w:trHeight w:val="401"/>
          <w:jc w:val="center"/>
        </w:trPr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C3F19" w:rsidRPr="002C3F19" w:rsidRDefault="002C3F19" w:rsidP="0010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002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C3F19" w:rsidRPr="002C3F19" w:rsidRDefault="002C3F19" w:rsidP="0010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002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3F19" w:rsidRPr="002C3F19" w:rsidTr="001C1139">
        <w:trPr>
          <w:trHeight w:val="425"/>
          <w:jc w:val="center"/>
        </w:trPr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C3F19" w:rsidRPr="002C3F19" w:rsidRDefault="002C3F19" w:rsidP="0010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002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C3F19" w:rsidRPr="002C3F19" w:rsidRDefault="00100276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3F19" w:rsidRPr="002C3F19" w:rsidTr="001C1139">
        <w:trPr>
          <w:trHeight w:val="425"/>
          <w:jc w:val="center"/>
        </w:trPr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C3F19" w:rsidRPr="002C3F19" w:rsidRDefault="002C3F19" w:rsidP="0010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002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2C3F19" w:rsidRPr="002C3F19" w:rsidRDefault="00100276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3F19" w:rsidRPr="002C3F19" w:rsidTr="001C1139">
        <w:trPr>
          <w:trHeight w:val="401"/>
          <w:jc w:val="center"/>
        </w:trPr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2C3F19" w:rsidRPr="002C3F19" w:rsidRDefault="00100276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0" w:type="auto"/>
          </w:tcPr>
          <w:p w:rsidR="002C3F19" w:rsidRPr="002C3F19" w:rsidRDefault="002C3F19" w:rsidP="0010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1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002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2C3F19" w:rsidRPr="002C3F19" w:rsidRDefault="002C3F19" w:rsidP="00D9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3F19" w:rsidRPr="002C3F19" w:rsidRDefault="002C3F19" w:rsidP="002C3F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F19" w:rsidRPr="00336982" w:rsidRDefault="00AB0202" w:rsidP="00AB0202">
      <w:pPr>
        <w:rPr>
          <w:rFonts w:ascii="Times New Roman" w:hAnsi="Times New Roman" w:cs="Times New Roman"/>
          <w:sz w:val="24"/>
          <w:szCs w:val="24"/>
        </w:rPr>
      </w:pPr>
      <w:r w:rsidRPr="00336982">
        <w:rPr>
          <w:rFonts w:ascii="Times New Roman" w:hAnsi="Times New Roman" w:cs="Times New Roman"/>
          <w:sz w:val="24"/>
          <w:szCs w:val="24"/>
        </w:rPr>
        <w:t xml:space="preserve">3. Расписание организации питания </w:t>
      </w: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2163"/>
        <w:gridCol w:w="6479"/>
      </w:tblGrid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6479" w:type="dxa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время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6479" w:type="dxa"/>
          </w:tcPr>
          <w:p w:rsidR="00AB0202" w:rsidRPr="00336982" w:rsidRDefault="00F03355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9.50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6479" w:type="dxa"/>
          </w:tcPr>
          <w:p w:rsidR="00AB0202" w:rsidRPr="00336982" w:rsidRDefault="00F51B16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10.00</w:t>
            </w:r>
          </w:p>
        </w:tc>
      </w:tr>
      <w:tr w:rsidR="00AB0202" w:rsidRPr="00336982" w:rsidTr="001C1139">
        <w:trPr>
          <w:trHeight w:val="527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6479" w:type="dxa"/>
          </w:tcPr>
          <w:p w:rsidR="00AB0202" w:rsidRPr="00336982" w:rsidRDefault="00F51B16" w:rsidP="00F51B16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10.05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6479" w:type="dxa"/>
          </w:tcPr>
          <w:p w:rsidR="00AB0202" w:rsidRPr="00336982" w:rsidRDefault="00F51B16" w:rsidP="00F51B16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10.15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6479" w:type="dxa"/>
          </w:tcPr>
          <w:p w:rsidR="00AB0202" w:rsidRPr="00336982" w:rsidRDefault="00F51B16" w:rsidP="008F7CDE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</w:t>
            </w:r>
            <w:r w:rsidR="008F7CDE"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00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6479" w:type="dxa"/>
          </w:tcPr>
          <w:p w:rsidR="00AB0202" w:rsidRPr="00336982" w:rsidRDefault="00F51B16" w:rsidP="008F7CDE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</w:t>
            </w:r>
            <w:r w:rsidR="008F7CDE"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05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6479" w:type="dxa"/>
          </w:tcPr>
          <w:p w:rsidR="00AB0202" w:rsidRPr="00336982" w:rsidRDefault="00F51B16" w:rsidP="008F7CDE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</w:t>
            </w:r>
            <w:r w:rsidR="008F7CDE"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08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6479" w:type="dxa"/>
          </w:tcPr>
          <w:p w:rsidR="00AB0202" w:rsidRPr="00336982" w:rsidRDefault="00F51B16" w:rsidP="008F7CDE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</w:t>
            </w:r>
            <w:r w:rsidR="008F7CDE"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</w:p>
        </w:tc>
      </w:tr>
      <w:tr w:rsidR="00AB0202" w:rsidRPr="00336982" w:rsidTr="001C1139">
        <w:trPr>
          <w:trHeight w:val="527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6479" w:type="dxa"/>
          </w:tcPr>
          <w:p w:rsidR="00AB0202" w:rsidRPr="00336982" w:rsidRDefault="00F51B16" w:rsidP="008F7CDE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</w:t>
            </w:r>
            <w:r w:rsidR="008F7CDE"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12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6479" w:type="dxa"/>
          </w:tcPr>
          <w:p w:rsidR="00AB0202" w:rsidRPr="00336982" w:rsidRDefault="00F51B16" w:rsidP="008F7CDE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</w:t>
            </w:r>
            <w:r w:rsidR="008F7CDE"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</w:p>
        </w:tc>
      </w:tr>
      <w:tr w:rsidR="00AB0202" w:rsidRPr="00336982" w:rsidTr="001C1139">
        <w:trPr>
          <w:trHeight w:val="512"/>
          <w:jc w:val="center"/>
        </w:trPr>
        <w:tc>
          <w:tcPr>
            <w:tcW w:w="0" w:type="auto"/>
          </w:tcPr>
          <w:p w:rsidR="00AB0202" w:rsidRPr="00336982" w:rsidRDefault="00AB0202" w:rsidP="00D96727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</w:t>
            </w:r>
          </w:p>
        </w:tc>
        <w:tc>
          <w:tcPr>
            <w:tcW w:w="6479" w:type="dxa"/>
          </w:tcPr>
          <w:p w:rsidR="00AB0202" w:rsidRPr="00336982" w:rsidRDefault="00F51B16" w:rsidP="008F7CDE">
            <w:pPr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11.</w:t>
            </w:r>
            <w:r w:rsidR="008F7CDE" w:rsidRPr="0033698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</w:p>
        </w:tc>
      </w:tr>
    </w:tbl>
    <w:p w:rsidR="00AB0202" w:rsidRPr="00336982" w:rsidRDefault="00AB0202" w:rsidP="002C3F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7AC2" w:rsidRPr="00336982" w:rsidRDefault="00336982" w:rsidP="00336982">
      <w:pPr>
        <w:rPr>
          <w:rFonts w:ascii="Times New Roman" w:hAnsi="Times New Roman" w:cs="Times New Roman"/>
          <w:sz w:val="18"/>
          <w:szCs w:val="18"/>
        </w:rPr>
      </w:pPr>
      <w:r w:rsidRPr="00336982">
        <w:rPr>
          <w:rFonts w:ascii="Times New Roman" w:hAnsi="Times New Roman" w:cs="Times New Roman"/>
          <w:sz w:val="18"/>
          <w:szCs w:val="18"/>
        </w:rPr>
        <w:t>Исполнитель С.В. Гончаренко +79963201123</w:t>
      </w:r>
    </w:p>
    <w:sectPr w:rsidR="00707AC2" w:rsidRPr="00336982" w:rsidSect="002C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55"/>
    <w:rsid w:val="000F71A3"/>
    <w:rsid w:val="00100276"/>
    <w:rsid w:val="00122C81"/>
    <w:rsid w:val="001C1139"/>
    <w:rsid w:val="002C3F19"/>
    <w:rsid w:val="00336982"/>
    <w:rsid w:val="003C31A8"/>
    <w:rsid w:val="00424339"/>
    <w:rsid w:val="00707AC2"/>
    <w:rsid w:val="00854A55"/>
    <w:rsid w:val="008F7CDE"/>
    <w:rsid w:val="00AB0202"/>
    <w:rsid w:val="00DF171D"/>
    <w:rsid w:val="00E90057"/>
    <w:rsid w:val="00F03355"/>
    <w:rsid w:val="00F51B16"/>
    <w:rsid w:val="00FE23F1"/>
    <w:rsid w:val="00FE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9ECBD-8DB1-4C96-93CB-A3288C8E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F19"/>
    <w:rPr>
      <w:color w:val="0000FF"/>
      <w:u w:val="single"/>
    </w:rPr>
  </w:style>
  <w:style w:type="table" w:styleId="a4">
    <w:name w:val="Table Grid"/>
    <w:basedOn w:val="a1"/>
    <w:uiPriority w:val="39"/>
    <w:rsid w:val="002C3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3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35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r@obraz-tm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Zam-UVR</dc:creator>
  <cp:keywords/>
  <dc:description/>
  <cp:lastModifiedBy>Admin</cp:lastModifiedBy>
  <cp:revision>2</cp:revision>
  <cp:lastPrinted>2020-08-27T09:23:00Z</cp:lastPrinted>
  <dcterms:created xsi:type="dcterms:W3CDTF">2020-09-04T06:57:00Z</dcterms:created>
  <dcterms:modified xsi:type="dcterms:W3CDTF">2020-09-04T06:57:00Z</dcterms:modified>
</cp:coreProperties>
</file>