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6A" w:rsidRDefault="0016505C" w:rsidP="00EA7A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учебников, используемых при реализации</w:t>
      </w:r>
    </w:p>
    <w:p w:rsidR="001C3F6A" w:rsidRDefault="004E3594" w:rsidP="00EA7A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адаптированных образовательных программ</w:t>
      </w:r>
    </w:p>
    <w:p w:rsidR="000B1EC7" w:rsidRPr="000B1EC7" w:rsidRDefault="0016505C" w:rsidP="00EA7A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CA7">
        <w:rPr>
          <w:rFonts w:ascii="Times New Roman" w:hAnsi="Times New Roman"/>
          <w:b/>
          <w:sz w:val="24"/>
          <w:szCs w:val="24"/>
        </w:rPr>
        <w:t xml:space="preserve">в </w:t>
      </w:r>
      <w:r w:rsidR="000B1EC7">
        <w:rPr>
          <w:rFonts w:ascii="Times New Roman" w:hAnsi="Times New Roman"/>
          <w:b/>
          <w:sz w:val="24"/>
          <w:szCs w:val="24"/>
        </w:rPr>
        <w:t xml:space="preserve">филиале </w:t>
      </w:r>
      <w:r w:rsidRPr="002B0CA7">
        <w:rPr>
          <w:rFonts w:ascii="Times New Roman" w:hAnsi="Times New Roman"/>
          <w:b/>
          <w:sz w:val="24"/>
          <w:szCs w:val="24"/>
        </w:rPr>
        <w:t xml:space="preserve">МАОУ </w:t>
      </w:r>
      <w:proofErr w:type="spellStart"/>
      <w:r w:rsidRPr="002B0CA7">
        <w:rPr>
          <w:rFonts w:ascii="Times New Roman" w:hAnsi="Times New Roman"/>
          <w:b/>
          <w:sz w:val="24"/>
          <w:szCs w:val="24"/>
        </w:rPr>
        <w:t>Новотарманской</w:t>
      </w:r>
      <w:proofErr w:type="spellEnd"/>
      <w:r w:rsidRPr="002B0CA7">
        <w:rPr>
          <w:rFonts w:ascii="Times New Roman" w:hAnsi="Times New Roman"/>
          <w:b/>
          <w:sz w:val="24"/>
          <w:szCs w:val="24"/>
        </w:rPr>
        <w:t xml:space="preserve"> СОШ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Салаирская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  <w:r w:rsidR="000B1EC7" w:rsidRPr="002B0CA7">
        <w:rPr>
          <w:rFonts w:ascii="Times New Roman" w:hAnsi="Times New Roman"/>
          <w:b/>
          <w:sz w:val="24"/>
          <w:szCs w:val="24"/>
        </w:rPr>
        <w:t xml:space="preserve"> в 201</w:t>
      </w:r>
      <w:r w:rsidR="000B1EC7">
        <w:rPr>
          <w:rFonts w:ascii="Times New Roman" w:hAnsi="Times New Roman"/>
          <w:b/>
          <w:sz w:val="24"/>
          <w:szCs w:val="24"/>
        </w:rPr>
        <w:t>9</w:t>
      </w:r>
      <w:r w:rsidR="000B1EC7" w:rsidRPr="002B0CA7">
        <w:rPr>
          <w:rFonts w:ascii="Times New Roman" w:hAnsi="Times New Roman"/>
          <w:b/>
          <w:sz w:val="24"/>
          <w:szCs w:val="24"/>
        </w:rPr>
        <w:t>-20</w:t>
      </w:r>
      <w:r w:rsidR="000B1EC7">
        <w:rPr>
          <w:rFonts w:ascii="Times New Roman" w:hAnsi="Times New Roman"/>
          <w:b/>
          <w:sz w:val="24"/>
          <w:szCs w:val="24"/>
        </w:rPr>
        <w:t>20 учебном году</w:t>
      </w:r>
    </w:p>
    <w:tbl>
      <w:tblPr>
        <w:tblStyle w:val="a7"/>
        <w:tblpPr w:leftFromText="180" w:rightFromText="180" w:vertAnchor="text" w:horzAnchor="page" w:tblpX="1042" w:tblpY="1612"/>
        <w:tblW w:w="10774" w:type="dxa"/>
        <w:tblLayout w:type="fixed"/>
        <w:tblLook w:val="04A0"/>
      </w:tblPr>
      <w:tblGrid>
        <w:gridCol w:w="993"/>
        <w:gridCol w:w="1560"/>
        <w:gridCol w:w="2693"/>
        <w:gridCol w:w="2551"/>
        <w:gridCol w:w="1134"/>
        <w:gridCol w:w="993"/>
        <w:gridCol w:w="850"/>
      </w:tblGrid>
      <w:tr w:rsidR="000B1EC7" w:rsidRPr="002B0CA7" w:rsidTr="002F5D9B">
        <w:trPr>
          <w:trHeight w:val="662"/>
        </w:trPr>
        <w:tc>
          <w:tcPr>
            <w:tcW w:w="993" w:type="dxa"/>
            <w:vMerge w:val="restart"/>
          </w:tcPr>
          <w:p w:rsidR="000B1EC7" w:rsidRPr="00EA7AB8" w:rsidRDefault="000B1EC7" w:rsidP="00EA7AB8">
            <w:pPr>
              <w:ind w:left="-43"/>
              <w:rPr>
                <w:rFonts w:ascii="Times New Roman" w:hAnsi="Times New Roman"/>
                <w:lang w:eastAsia="en-US"/>
              </w:rPr>
            </w:pPr>
            <w:r w:rsidRPr="00EA7AB8">
              <w:rPr>
                <w:rFonts w:ascii="Times New Roman" w:hAnsi="Times New Roman"/>
                <w:lang w:eastAsia="en-US"/>
              </w:rPr>
              <w:t>Класс</w:t>
            </w:r>
          </w:p>
        </w:tc>
        <w:tc>
          <w:tcPr>
            <w:tcW w:w="1560" w:type="dxa"/>
            <w:vMerge w:val="restart"/>
          </w:tcPr>
          <w:p w:rsidR="000B1EC7" w:rsidRPr="00EA7AB8" w:rsidRDefault="000B1EC7" w:rsidP="00EA7AB8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 w:rsidRPr="00EA7AB8">
              <w:rPr>
                <w:rFonts w:ascii="Times New Roman" w:hAnsi="Times New Roman"/>
                <w:lang w:eastAsia="en-US"/>
              </w:rPr>
              <w:t>Предмет</w:t>
            </w:r>
          </w:p>
        </w:tc>
        <w:tc>
          <w:tcPr>
            <w:tcW w:w="2693" w:type="dxa"/>
            <w:vMerge w:val="restart"/>
          </w:tcPr>
          <w:p w:rsidR="000B1EC7" w:rsidRPr="00EA7AB8" w:rsidRDefault="000B1EC7" w:rsidP="00EA7AB8">
            <w:pPr>
              <w:rPr>
                <w:rFonts w:ascii="Times New Roman" w:hAnsi="Times New Roman"/>
                <w:lang w:eastAsia="en-US"/>
              </w:rPr>
            </w:pPr>
            <w:r w:rsidRPr="00EA7AB8">
              <w:rPr>
                <w:rFonts w:ascii="Times New Roman" w:hAnsi="Times New Roman"/>
                <w:lang w:eastAsia="en-US"/>
              </w:rPr>
              <w:t>Учебник</w:t>
            </w:r>
          </w:p>
        </w:tc>
        <w:tc>
          <w:tcPr>
            <w:tcW w:w="2551" w:type="dxa"/>
            <w:vMerge w:val="restart"/>
          </w:tcPr>
          <w:p w:rsidR="000B1EC7" w:rsidRPr="00EA7AB8" w:rsidRDefault="000B1EC7" w:rsidP="00EA7AB8">
            <w:pPr>
              <w:rPr>
                <w:rFonts w:ascii="Times New Roman" w:hAnsi="Times New Roman"/>
                <w:lang w:eastAsia="en-US"/>
              </w:rPr>
            </w:pPr>
            <w:r w:rsidRPr="00EA7AB8">
              <w:rPr>
                <w:rFonts w:ascii="Times New Roman" w:hAnsi="Times New Roman"/>
                <w:lang w:eastAsia="en-US"/>
              </w:rPr>
              <w:t>Программа</w:t>
            </w:r>
          </w:p>
        </w:tc>
        <w:tc>
          <w:tcPr>
            <w:tcW w:w="1134" w:type="dxa"/>
            <w:vMerge w:val="restart"/>
          </w:tcPr>
          <w:p w:rsidR="000B1EC7" w:rsidRPr="00EA7AB8" w:rsidRDefault="000B1EC7" w:rsidP="00EA7AB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A7AB8">
              <w:rPr>
                <w:rFonts w:ascii="Times New Roman" w:hAnsi="Times New Roman"/>
                <w:lang w:eastAsia="en-US"/>
              </w:rPr>
              <w:t>Планируемое количество учащихся</w:t>
            </w:r>
          </w:p>
        </w:tc>
        <w:tc>
          <w:tcPr>
            <w:tcW w:w="1843" w:type="dxa"/>
            <w:gridSpan w:val="2"/>
          </w:tcPr>
          <w:p w:rsidR="000B1EC7" w:rsidRPr="00EA7AB8" w:rsidRDefault="000B1EC7" w:rsidP="00EA7AB8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EA7AB8">
              <w:rPr>
                <w:rFonts w:ascii="Times New Roman" w:hAnsi="Times New Roman"/>
                <w:lang w:eastAsia="en-US"/>
              </w:rPr>
              <w:t>Из них обеспечены учебниками</w:t>
            </w:r>
            <w:proofErr w:type="gramEnd"/>
          </w:p>
        </w:tc>
      </w:tr>
      <w:tr w:rsidR="000B1EC7" w:rsidRPr="002B0CA7" w:rsidTr="002F5D9B">
        <w:trPr>
          <w:trHeight w:val="1150"/>
        </w:trPr>
        <w:tc>
          <w:tcPr>
            <w:tcW w:w="993" w:type="dxa"/>
            <w:vMerge/>
          </w:tcPr>
          <w:p w:rsidR="000B1EC7" w:rsidRPr="00EA7AB8" w:rsidRDefault="000B1EC7" w:rsidP="00EA7AB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</w:tcPr>
          <w:p w:rsidR="000B1EC7" w:rsidRPr="00EA7AB8" w:rsidRDefault="000B1EC7" w:rsidP="00EA7AB8">
            <w:pPr>
              <w:ind w:left="57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vMerge/>
          </w:tcPr>
          <w:p w:rsidR="000B1EC7" w:rsidRPr="00EA7AB8" w:rsidRDefault="000B1EC7" w:rsidP="00EA7AB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  <w:vMerge/>
          </w:tcPr>
          <w:p w:rsidR="000B1EC7" w:rsidRPr="00EA7AB8" w:rsidRDefault="000B1EC7" w:rsidP="00EA7AB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vMerge/>
          </w:tcPr>
          <w:p w:rsidR="000B1EC7" w:rsidRPr="00EA7AB8" w:rsidRDefault="000B1EC7" w:rsidP="00EA7AB8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0B1EC7" w:rsidRPr="00EA7AB8" w:rsidRDefault="000B1EC7" w:rsidP="00EA7AB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A7AB8">
              <w:rPr>
                <w:rFonts w:ascii="Times New Roman" w:hAnsi="Times New Roman"/>
                <w:lang w:eastAsia="en-US"/>
              </w:rPr>
              <w:t>Из фонда библ</w:t>
            </w:r>
            <w:proofErr w:type="gramStart"/>
            <w:r w:rsidRPr="00EA7AB8">
              <w:rPr>
                <w:rFonts w:ascii="Times New Roman" w:hAnsi="Times New Roman"/>
                <w:lang w:eastAsia="en-US"/>
              </w:rPr>
              <w:t>. (%)</w:t>
            </w:r>
            <w:proofErr w:type="gramEnd"/>
          </w:p>
        </w:tc>
        <w:tc>
          <w:tcPr>
            <w:tcW w:w="850" w:type="dxa"/>
          </w:tcPr>
          <w:p w:rsidR="000B1EC7" w:rsidRPr="00EA7AB8" w:rsidRDefault="000B1EC7" w:rsidP="00EA7AB8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EA7AB8">
              <w:rPr>
                <w:rFonts w:ascii="Times New Roman" w:hAnsi="Times New Roman"/>
                <w:lang w:eastAsia="en-US"/>
              </w:rPr>
              <w:t>За счет районного обменного фонда</w:t>
            </w:r>
            <w:proofErr w:type="gramStart"/>
            <w:r w:rsidRPr="00EA7AB8">
              <w:rPr>
                <w:rFonts w:ascii="Times New Roman" w:hAnsi="Times New Roman"/>
                <w:lang w:eastAsia="en-US"/>
              </w:rPr>
              <w:t xml:space="preserve"> (%)</w:t>
            </w:r>
            <w:proofErr w:type="gramEnd"/>
          </w:p>
        </w:tc>
      </w:tr>
      <w:tr w:rsidR="000B1EC7" w:rsidRPr="002B0CA7" w:rsidTr="002F5D9B">
        <w:tc>
          <w:tcPr>
            <w:tcW w:w="10774" w:type="dxa"/>
            <w:gridSpan w:val="7"/>
          </w:tcPr>
          <w:p w:rsidR="00EA7AB8" w:rsidRDefault="000B1EC7" w:rsidP="002F5D9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A7AB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6, 9  классы </w:t>
            </w:r>
          </w:p>
          <w:p w:rsidR="00EA7AB8" w:rsidRDefault="000B1EC7" w:rsidP="002F5D9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A7AB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A7AB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(адаптированная основная образовательная программа для детей </w:t>
            </w:r>
            <w:proofErr w:type="gramEnd"/>
          </w:p>
          <w:p w:rsidR="000B1EC7" w:rsidRPr="00EA7AB8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EA7AB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 задержкой в развитии</w:t>
            </w:r>
            <w:r w:rsidRPr="00EA7AB8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</w:tr>
      <w:tr w:rsidR="00EA7AB8" w:rsidRPr="002B0CA7" w:rsidTr="00F805CF">
        <w:trPr>
          <w:trHeight w:val="1923"/>
        </w:trPr>
        <w:tc>
          <w:tcPr>
            <w:tcW w:w="993" w:type="dxa"/>
          </w:tcPr>
          <w:p w:rsidR="00EA7AB8" w:rsidRPr="00675497" w:rsidRDefault="00EA7AB8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EA7AB8" w:rsidRPr="00675497" w:rsidRDefault="00EA7AB8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2693" w:type="dxa"/>
          </w:tcPr>
          <w:p w:rsidR="00EA7AB8" w:rsidRPr="006013B1" w:rsidRDefault="00EA7AB8" w:rsidP="006D4000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Баранов М.Т. и др. Русский язык (базовый уровень)  6 класс. Просвещение, </w:t>
            </w:r>
            <w:r>
              <w:rPr>
                <w:rFonts w:ascii="Times New Roman" w:hAnsi="Times New Roman"/>
                <w:lang w:eastAsia="en-US"/>
              </w:rPr>
              <w:t>2014-2017</w:t>
            </w:r>
          </w:p>
        </w:tc>
        <w:tc>
          <w:tcPr>
            <w:tcW w:w="2551" w:type="dxa"/>
          </w:tcPr>
          <w:p w:rsidR="00EA7AB8" w:rsidRPr="006013B1" w:rsidRDefault="00EA7AB8" w:rsidP="002F5D9B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Программа для общеобразовательных школ авторы: М.Т. Баранов, </w:t>
            </w:r>
          </w:p>
          <w:p w:rsidR="00EA7AB8" w:rsidRPr="006013B1" w:rsidRDefault="00EA7AB8" w:rsidP="005C7190">
            <w:pPr>
              <w:rPr>
                <w:rFonts w:ascii="Times New Roman" w:hAnsi="Times New Roman"/>
                <w:lang w:eastAsia="en-US"/>
              </w:rPr>
            </w:pPr>
            <w:r w:rsidRPr="006013B1">
              <w:rPr>
                <w:rFonts w:ascii="Times New Roman" w:hAnsi="Times New Roman"/>
                <w:lang w:eastAsia="en-US"/>
              </w:rPr>
              <w:t xml:space="preserve">Т.А.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Ладыженская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 xml:space="preserve">. Русский язык 5-9 </w:t>
            </w:r>
            <w:proofErr w:type="spellStart"/>
            <w:r w:rsidRPr="006013B1"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 w:rsidRPr="006013B1">
              <w:rPr>
                <w:rFonts w:ascii="Times New Roman" w:hAnsi="Times New Roman"/>
                <w:lang w:eastAsia="en-US"/>
              </w:rPr>
              <w:t>., М.: Просвещение, 2012.</w:t>
            </w:r>
          </w:p>
        </w:tc>
        <w:tc>
          <w:tcPr>
            <w:tcW w:w="1134" w:type="dxa"/>
          </w:tcPr>
          <w:p w:rsidR="00EA7AB8" w:rsidRPr="001C3F6A" w:rsidRDefault="00EA7AB8" w:rsidP="00681FF6">
            <w:pPr>
              <w:jc w:val="center"/>
              <w:rPr>
                <w:rFonts w:ascii="Times New Roman" w:hAnsi="Times New Roman"/>
                <w:color w:val="FF0000"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EA7AB8" w:rsidRPr="00675497" w:rsidRDefault="00EA7AB8" w:rsidP="001A1933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EA7AB8" w:rsidRPr="00675497" w:rsidRDefault="00EA7AB8" w:rsidP="00F805CF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9 </w:t>
            </w:r>
          </w:p>
        </w:tc>
        <w:tc>
          <w:tcPr>
            <w:tcW w:w="1560" w:type="dxa"/>
          </w:tcPr>
          <w:p w:rsidR="000B1EC7" w:rsidRPr="00675497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2693" w:type="dxa"/>
          </w:tcPr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B103A4">
              <w:rPr>
                <w:rFonts w:ascii="Times New Roman" w:hAnsi="Times New Roman"/>
              </w:rPr>
              <w:t>Тростенцова</w:t>
            </w:r>
            <w:proofErr w:type="spellEnd"/>
            <w:r w:rsidRPr="00B103A4">
              <w:rPr>
                <w:rFonts w:ascii="Times New Roman" w:hAnsi="Times New Roman"/>
              </w:rPr>
              <w:t xml:space="preserve"> Л.А., </w:t>
            </w:r>
            <w:proofErr w:type="spellStart"/>
            <w:r w:rsidRPr="00B103A4">
              <w:rPr>
                <w:rFonts w:ascii="Times New Roman" w:hAnsi="Times New Roman"/>
              </w:rPr>
              <w:t>Ладыженская</w:t>
            </w:r>
            <w:proofErr w:type="spellEnd"/>
            <w:r w:rsidRPr="00B103A4">
              <w:rPr>
                <w:rFonts w:ascii="Times New Roman" w:hAnsi="Times New Roman"/>
              </w:rPr>
              <w:t xml:space="preserve"> Т.А.,  </w:t>
            </w:r>
            <w:proofErr w:type="spellStart"/>
            <w:r w:rsidRPr="00B103A4">
              <w:rPr>
                <w:rFonts w:ascii="Times New Roman" w:hAnsi="Times New Roman"/>
              </w:rPr>
              <w:t>ДейкинаА.Д</w:t>
            </w:r>
            <w:proofErr w:type="spellEnd"/>
            <w:r w:rsidRPr="00B103A4">
              <w:rPr>
                <w:rFonts w:ascii="Times New Roman" w:hAnsi="Times New Roman"/>
              </w:rPr>
              <w:t xml:space="preserve">., Александрова О.М.Русский язык.9 класс. </w:t>
            </w:r>
            <w:proofErr w:type="gramStart"/>
            <w:r w:rsidRPr="00B103A4">
              <w:rPr>
                <w:rFonts w:ascii="Times New Roman" w:hAnsi="Times New Roman"/>
              </w:rPr>
              <w:t>-М</w:t>
            </w:r>
            <w:proofErr w:type="gramEnd"/>
            <w:r w:rsidRPr="00B103A4">
              <w:rPr>
                <w:rFonts w:ascii="Times New Roman" w:hAnsi="Times New Roman"/>
              </w:rPr>
              <w:t xml:space="preserve">.: </w:t>
            </w:r>
            <w:proofErr w:type="spellStart"/>
            <w:r w:rsidRPr="00B103A4">
              <w:rPr>
                <w:rFonts w:ascii="Times New Roman" w:hAnsi="Times New Roman"/>
              </w:rPr>
              <w:t>Прросвещение</w:t>
            </w:r>
            <w:proofErr w:type="spellEnd"/>
            <w:r w:rsidRPr="00B103A4">
              <w:rPr>
                <w:rFonts w:ascii="Times New Roman" w:hAnsi="Times New Roman"/>
              </w:rPr>
              <w:t>, 2016 год</w:t>
            </w:r>
          </w:p>
        </w:tc>
        <w:tc>
          <w:tcPr>
            <w:tcW w:w="2551" w:type="dxa"/>
          </w:tcPr>
          <w:p w:rsidR="000B1EC7" w:rsidRPr="00B103A4" w:rsidRDefault="000B1EC7" w:rsidP="002F5D9B">
            <w:pPr>
              <w:rPr>
                <w:rFonts w:ascii="Times New Roman" w:hAnsi="Times New Roman"/>
              </w:rPr>
            </w:pPr>
            <w:r w:rsidRPr="00B103A4">
              <w:rPr>
                <w:rFonts w:ascii="Times New Roman" w:hAnsi="Times New Roman"/>
              </w:rPr>
              <w:t xml:space="preserve">Программа для общеобразовательных школ авторы: М.Т. Баранов, </w:t>
            </w:r>
          </w:p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</w:rPr>
              <w:t xml:space="preserve">Т.А. </w:t>
            </w:r>
            <w:proofErr w:type="spellStart"/>
            <w:r w:rsidRPr="00B103A4">
              <w:rPr>
                <w:rFonts w:ascii="Times New Roman" w:hAnsi="Times New Roman"/>
              </w:rPr>
              <w:t>Ладыженская</w:t>
            </w:r>
            <w:proofErr w:type="spellEnd"/>
            <w:r w:rsidRPr="00B103A4">
              <w:rPr>
                <w:rFonts w:ascii="Times New Roman" w:hAnsi="Times New Roman"/>
              </w:rPr>
              <w:t xml:space="preserve">. Русский язык 5-9 </w:t>
            </w:r>
            <w:proofErr w:type="spellStart"/>
            <w:r w:rsidRPr="00B103A4">
              <w:rPr>
                <w:rFonts w:ascii="Times New Roman" w:hAnsi="Times New Roman"/>
              </w:rPr>
              <w:t>кл</w:t>
            </w:r>
            <w:proofErr w:type="spellEnd"/>
            <w:r w:rsidRPr="00B103A4">
              <w:rPr>
                <w:rFonts w:ascii="Times New Roman" w:hAnsi="Times New Roman"/>
              </w:rPr>
              <w:t>., М.: Просвещение, 2009.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0B1EC7" w:rsidRPr="000A66C7" w:rsidRDefault="000B1EC7" w:rsidP="002F5D9B">
            <w:pPr>
              <w:ind w:right="113" w:firstLine="34"/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2693" w:type="dxa"/>
          </w:tcPr>
          <w:p w:rsidR="000B1EC7" w:rsidRPr="000A66C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0A66C7">
              <w:rPr>
                <w:rFonts w:ascii="Times New Roman" w:hAnsi="Times New Roman"/>
                <w:lang w:eastAsia="en-US"/>
              </w:rPr>
              <w:t>Литература. 6 класс. Коровина В.Я. и  др. Просвещение  201</w:t>
            </w: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2551" w:type="dxa"/>
          </w:tcPr>
          <w:p w:rsidR="000B1EC7" w:rsidRPr="005341C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Рабочие  программы. Литература. 5-9 классы В.Я. Коровина, В.П. Журавлев и др.  2014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0B1EC7" w:rsidRPr="00B103A4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Литература</w:t>
            </w:r>
          </w:p>
        </w:tc>
        <w:tc>
          <w:tcPr>
            <w:tcW w:w="2693" w:type="dxa"/>
          </w:tcPr>
          <w:p w:rsidR="000B1EC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Литература.</w:t>
            </w:r>
          </w:p>
          <w:p w:rsidR="000B1EC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 9 класс. </w:t>
            </w:r>
          </w:p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Коровина В.Я. и др.  Просвещение, 201</w:t>
            </w:r>
            <w:r>
              <w:rPr>
                <w:rFonts w:ascii="Times New Roman" w:hAnsi="Times New Roman"/>
                <w:lang w:eastAsia="en-US"/>
              </w:rPr>
              <w:t>2</w:t>
            </w:r>
            <w:r w:rsidRPr="00B103A4">
              <w:rPr>
                <w:rFonts w:ascii="Times New Roman" w:hAnsi="Times New Roman"/>
                <w:lang w:eastAsia="en-US"/>
              </w:rPr>
              <w:t>-2016</w:t>
            </w:r>
          </w:p>
        </w:tc>
        <w:tc>
          <w:tcPr>
            <w:tcW w:w="2551" w:type="dxa"/>
          </w:tcPr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Программа по литературе. 5-11 В.Я. Коровина, В.П. Журавлев и др. 2014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rPr>
          <w:trHeight w:val="1771"/>
        </w:trPr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0B1EC7" w:rsidRPr="00675497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2693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и др. Английский язык </w:t>
            </w:r>
            <w:r>
              <w:rPr>
                <w:rFonts w:ascii="Times New Roman" w:hAnsi="Times New Roman"/>
                <w:lang w:eastAsia="en-US"/>
              </w:rPr>
              <w:t>6</w:t>
            </w:r>
            <w:r w:rsidRPr="00162A2D">
              <w:rPr>
                <w:rFonts w:ascii="Times New Roman" w:hAnsi="Times New Roman"/>
                <w:lang w:eastAsia="en-US"/>
              </w:rPr>
              <w:t xml:space="preserve"> класс. Просвещение, 2016 г</w:t>
            </w:r>
          </w:p>
        </w:tc>
        <w:tc>
          <w:tcPr>
            <w:tcW w:w="2551" w:type="dxa"/>
          </w:tcPr>
          <w:p w:rsidR="000B1EC7" w:rsidRPr="00E902C8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  <w:lang w:eastAsia="en-US"/>
              </w:rPr>
              <w:t xml:space="preserve">Программа курса  английского языка для общеобразовательных  учреждений. 5-9 класс. 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, Просвещение, 2015.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0B1EC7" w:rsidRPr="005341C7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5341C7"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2693" w:type="dxa"/>
          </w:tcPr>
          <w:p w:rsidR="000B1EC7" w:rsidRPr="00162A2D" w:rsidRDefault="000B1EC7" w:rsidP="002F5D9B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и др. Английский язык</w:t>
            </w:r>
            <w:r>
              <w:rPr>
                <w:rFonts w:ascii="Times New Roman" w:hAnsi="Times New Roman"/>
                <w:lang w:eastAsia="en-US"/>
              </w:rPr>
              <w:t xml:space="preserve"> 9</w:t>
            </w:r>
            <w:r w:rsidRPr="00162A2D">
              <w:rPr>
                <w:rFonts w:ascii="Times New Roman" w:hAnsi="Times New Roman"/>
                <w:lang w:eastAsia="en-US"/>
              </w:rPr>
              <w:t xml:space="preserve"> класс. Просвещение, 2016 </w:t>
            </w:r>
          </w:p>
        </w:tc>
        <w:tc>
          <w:tcPr>
            <w:tcW w:w="2551" w:type="dxa"/>
          </w:tcPr>
          <w:p w:rsidR="000B1EC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  <w:lang w:eastAsia="en-US"/>
              </w:rPr>
              <w:t xml:space="preserve">Программа курса  английского языка для общеобразовательных  учреждений. </w:t>
            </w:r>
          </w:p>
          <w:p w:rsidR="000B1EC7" w:rsidRPr="00162A2D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162A2D">
              <w:rPr>
                <w:rFonts w:ascii="Times New Roman" w:hAnsi="Times New Roman"/>
                <w:lang w:eastAsia="en-US"/>
              </w:rPr>
              <w:t xml:space="preserve">5-9 класс. 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Кузовлёв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В.П.,  Лапа Н.М., </w:t>
            </w:r>
            <w:proofErr w:type="spellStart"/>
            <w:r w:rsidRPr="00162A2D">
              <w:rPr>
                <w:rFonts w:ascii="Times New Roman" w:hAnsi="Times New Roman"/>
                <w:lang w:eastAsia="en-US"/>
              </w:rPr>
              <w:t>Перегудова</w:t>
            </w:r>
            <w:proofErr w:type="spellEnd"/>
            <w:r w:rsidRPr="00162A2D">
              <w:rPr>
                <w:rFonts w:ascii="Times New Roman" w:hAnsi="Times New Roman"/>
                <w:lang w:eastAsia="en-US"/>
              </w:rPr>
              <w:t xml:space="preserve"> Э.Ш. , </w:t>
            </w:r>
            <w:r w:rsidRPr="00162A2D">
              <w:rPr>
                <w:rFonts w:ascii="Times New Roman" w:hAnsi="Times New Roman"/>
                <w:lang w:eastAsia="en-US"/>
              </w:rPr>
              <w:lastRenderedPageBreak/>
              <w:t>Просвещение, 2015.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lastRenderedPageBreak/>
              <w:t>1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D3D82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6</w:t>
            </w:r>
          </w:p>
        </w:tc>
        <w:tc>
          <w:tcPr>
            <w:tcW w:w="1560" w:type="dxa"/>
          </w:tcPr>
          <w:p w:rsidR="000B1EC7" w:rsidRPr="006D3D82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>Математика</w:t>
            </w:r>
          </w:p>
        </w:tc>
        <w:tc>
          <w:tcPr>
            <w:tcW w:w="2693" w:type="dxa"/>
          </w:tcPr>
          <w:p w:rsidR="000B1EC7" w:rsidRPr="006D3D82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6D3D82">
              <w:rPr>
                <w:rFonts w:ascii="Times New Roman" w:hAnsi="Times New Roman"/>
                <w:lang w:eastAsia="en-US"/>
              </w:rPr>
              <w:t xml:space="preserve">Математика. </w:t>
            </w:r>
            <w:r>
              <w:rPr>
                <w:rFonts w:ascii="Times New Roman" w:hAnsi="Times New Roman"/>
                <w:lang w:eastAsia="en-US"/>
              </w:rPr>
              <w:t>6</w:t>
            </w:r>
            <w:r w:rsidRPr="006D3D82">
              <w:rPr>
                <w:rFonts w:ascii="Times New Roman" w:hAnsi="Times New Roman"/>
                <w:lang w:eastAsia="en-US"/>
              </w:rPr>
              <w:t xml:space="preserve"> класс.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Мерзляк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А.Г.</w:t>
            </w:r>
            <w:r>
              <w:rPr>
                <w:rFonts w:ascii="Times New Roman" w:hAnsi="Times New Roman"/>
                <w:shd w:val="clear" w:color="auto" w:fill="FFFFFF"/>
              </w:rPr>
              <w:t>Вентана-Граф</w:t>
            </w:r>
            <w:proofErr w:type="spellEnd"/>
            <w:r w:rsidRPr="006D3D82">
              <w:rPr>
                <w:rFonts w:ascii="Times New Roman" w:hAnsi="Times New Roman"/>
                <w:shd w:val="clear" w:color="auto" w:fill="FFFFFF"/>
              </w:rPr>
              <w:t xml:space="preserve"> 2016-2018</w:t>
            </w:r>
          </w:p>
        </w:tc>
        <w:tc>
          <w:tcPr>
            <w:tcW w:w="2551" w:type="dxa"/>
          </w:tcPr>
          <w:p w:rsidR="000B1EC7" w:rsidRPr="006D3D82" w:rsidRDefault="000B1EC7" w:rsidP="002F5D9B">
            <w:pPr>
              <w:rPr>
                <w:rFonts w:ascii="Times New Roman" w:hAnsi="Times New Roman"/>
              </w:rPr>
            </w:pPr>
            <w:r w:rsidRPr="006D3D82">
              <w:rPr>
                <w:rFonts w:ascii="Times New Roman" w:hAnsi="Times New Roman"/>
              </w:rPr>
              <w:t xml:space="preserve">Примерные программы по учебным предметам. Математика. 5—9 классы: проект. — М.: Просвещение, 2010. 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0B1EC7" w:rsidRPr="00CF7C45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Алгебра</w:t>
            </w:r>
          </w:p>
        </w:tc>
        <w:tc>
          <w:tcPr>
            <w:tcW w:w="2693" w:type="dxa"/>
          </w:tcPr>
          <w:p w:rsidR="000B1EC7" w:rsidRPr="00B103A4" w:rsidRDefault="000B1EC7" w:rsidP="002F5D9B">
            <w:pPr>
              <w:rPr>
                <w:rFonts w:ascii="Times New Roman" w:hAnsi="Times New Roman"/>
              </w:rPr>
            </w:pPr>
            <w:r w:rsidRPr="00B103A4">
              <w:rPr>
                <w:rFonts w:ascii="Times New Roman" w:hAnsi="Times New Roman"/>
              </w:rPr>
              <w:t>Мордкович А.Г и др.  Алгебра</w:t>
            </w:r>
            <w:r>
              <w:rPr>
                <w:rFonts w:ascii="Times New Roman" w:hAnsi="Times New Roman"/>
              </w:rPr>
              <w:t xml:space="preserve"> </w:t>
            </w:r>
            <w:r w:rsidRPr="00B103A4">
              <w:rPr>
                <w:rFonts w:ascii="Times New Roman" w:hAnsi="Times New Roman"/>
              </w:rPr>
              <w:t xml:space="preserve">(базовый уровень)  9 класс. </w:t>
            </w:r>
          </w:p>
          <w:p w:rsidR="000B1EC7" w:rsidRPr="00B103A4" w:rsidRDefault="000B1EC7" w:rsidP="002F5D9B">
            <w:pPr>
              <w:rPr>
                <w:rFonts w:ascii="Times New Roman" w:hAnsi="Times New Roman"/>
              </w:rPr>
            </w:pPr>
            <w:r w:rsidRPr="00B103A4">
              <w:rPr>
                <w:rFonts w:ascii="Times New Roman" w:hAnsi="Times New Roman"/>
              </w:rPr>
              <w:t>М., Просвещение, 2014 год.</w:t>
            </w:r>
          </w:p>
        </w:tc>
        <w:tc>
          <w:tcPr>
            <w:tcW w:w="2551" w:type="dxa"/>
          </w:tcPr>
          <w:p w:rsidR="000B1EC7" w:rsidRPr="00B103A4" w:rsidRDefault="000B1EC7" w:rsidP="002F5D9B">
            <w:pPr>
              <w:rPr>
                <w:rFonts w:ascii="Times New Roman" w:hAnsi="Times New Roman"/>
              </w:rPr>
            </w:pPr>
            <w:r w:rsidRPr="00B103A4">
              <w:rPr>
                <w:rFonts w:ascii="Times New Roman" w:hAnsi="Times New Roman"/>
              </w:rPr>
              <w:t xml:space="preserve">Программа для общеобразовательных школ Алгебра 7-9 </w:t>
            </w:r>
            <w:proofErr w:type="spellStart"/>
            <w:r w:rsidRPr="00B103A4">
              <w:rPr>
                <w:rFonts w:ascii="Times New Roman" w:hAnsi="Times New Roman"/>
              </w:rPr>
              <w:t>кл</w:t>
            </w:r>
            <w:proofErr w:type="spellEnd"/>
            <w:r w:rsidRPr="00B103A4">
              <w:rPr>
                <w:rFonts w:ascii="Times New Roman" w:hAnsi="Times New Roman"/>
              </w:rPr>
              <w:t>.,</w:t>
            </w:r>
          </w:p>
          <w:p w:rsidR="000B1EC7" w:rsidRPr="00B103A4" w:rsidRDefault="000B1EC7" w:rsidP="002F5D9B">
            <w:pPr>
              <w:rPr>
                <w:rFonts w:ascii="Times New Roman" w:hAnsi="Times New Roman"/>
              </w:rPr>
            </w:pPr>
            <w:r w:rsidRPr="00B103A4">
              <w:rPr>
                <w:rFonts w:ascii="Times New Roman" w:hAnsi="Times New Roman"/>
              </w:rPr>
              <w:t>А.Г. Мордкович, М.: Мнемозина, 2010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7-9</w:t>
            </w:r>
          </w:p>
        </w:tc>
        <w:tc>
          <w:tcPr>
            <w:tcW w:w="1560" w:type="dxa"/>
          </w:tcPr>
          <w:p w:rsidR="000B1EC7" w:rsidRPr="00CF7C45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Геометрия</w:t>
            </w:r>
          </w:p>
        </w:tc>
        <w:tc>
          <w:tcPr>
            <w:tcW w:w="2693" w:type="dxa"/>
          </w:tcPr>
          <w:p w:rsidR="000B1EC7" w:rsidRPr="00CF7C45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Геометрия 7-9 класс.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Атанасян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Л.С. Просвещение 201</w:t>
            </w:r>
            <w:r>
              <w:rPr>
                <w:rFonts w:ascii="Times New Roman" w:hAnsi="Times New Roman"/>
                <w:lang w:eastAsia="en-US"/>
              </w:rPr>
              <w:t>3-16</w:t>
            </w:r>
          </w:p>
        </w:tc>
        <w:tc>
          <w:tcPr>
            <w:tcW w:w="2551" w:type="dxa"/>
          </w:tcPr>
          <w:p w:rsidR="000B1EC7" w:rsidRPr="00CF7C45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Программа по геометрии. Автор-составитель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Бурмистрова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Т.А.,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0B1EC7" w:rsidRPr="00CF7C45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Информатика</w:t>
            </w:r>
          </w:p>
        </w:tc>
        <w:tc>
          <w:tcPr>
            <w:tcW w:w="2693" w:type="dxa"/>
          </w:tcPr>
          <w:p w:rsidR="000B1EC7" w:rsidRPr="003935D6" w:rsidRDefault="000B1EC7" w:rsidP="002F5D9B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 Информатика </w:t>
            </w:r>
          </w:p>
          <w:p w:rsidR="000B1EC7" w:rsidRPr="003935D6" w:rsidRDefault="000B1EC7" w:rsidP="002F5D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3935D6">
              <w:rPr>
                <w:rFonts w:ascii="Times New Roman" w:hAnsi="Times New Roman"/>
              </w:rPr>
              <w:t xml:space="preserve"> класс, Бином </w:t>
            </w:r>
          </w:p>
        </w:tc>
        <w:tc>
          <w:tcPr>
            <w:tcW w:w="2551" w:type="dxa"/>
          </w:tcPr>
          <w:p w:rsidR="000B1EC7" w:rsidRPr="003935D6" w:rsidRDefault="000B1EC7" w:rsidP="002F5D9B">
            <w:pPr>
              <w:rPr>
                <w:rFonts w:ascii="Times New Roman" w:hAnsi="Times New Roman"/>
              </w:rPr>
            </w:pPr>
            <w:proofErr w:type="spellStart"/>
            <w:r w:rsidRPr="003935D6">
              <w:rPr>
                <w:rFonts w:ascii="Times New Roman" w:hAnsi="Times New Roman"/>
              </w:rPr>
              <w:t>Босов</w:t>
            </w:r>
            <w:proofErr w:type="spellEnd"/>
            <w:r w:rsidRPr="003935D6">
              <w:rPr>
                <w:rFonts w:ascii="Times New Roman" w:hAnsi="Times New Roman"/>
              </w:rPr>
              <w:t xml:space="preserve"> Л. Л., </w:t>
            </w:r>
            <w:proofErr w:type="spellStart"/>
            <w:r w:rsidRPr="003935D6">
              <w:rPr>
                <w:rFonts w:ascii="Times New Roman" w:hAnsi="Times New Roman"/>
              </w:rPr>
              <w:t>Босова</w:t>
            </w:r>
            <w:proofErr w:type="spellEnd"/>
            <w:r w:rsidRPr="003935D6">
              <w:rPr>
                <w:rFonts w:ascii="Times New Roman" w:hAnsi="Times New Roman"/>
              </w:rPr>
              <w:t xml:space="preserve"> А. Ю. «Программ</w:t>
            </w:r>
            <w:r>
              <w:rPr>
                <w:rFonts w:ascii="Times New Roman" w:hAnsi="Times New Roman"/>
              </w:rPr>
              <w:t xml:space="preserve">а для основной школы: 5-9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0B1EC7" w:rsidRPr="00CF7C45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2693" w:type="dxa"/>
          </w:tcPr>
          <w:p w:rsidR="000B1EC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 Средних веков</w:t>
            </w:r>
          </w:p>
          <w:p w:rsidR="000B1EC7" w:rsidRPr="00CF7C45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6 класс.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Агибалова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 Е.В., Донской Т.В. Просвещение,   2016</w:t>
            </w:r>
            <w:r>
              <w:rPr>
                <w:rFonts w:ascii="Times New Roman" w:hAnsi="Times New Roman"/>
                <w:lang w:eastAsia="en-US"/>
              </w:rPr>
              <w:t>-2017</w:t>
            </w:r>
          </w:p>
        </w:tc>
        <w:tc>
          <w:tcPr>
            <w:tcW w:w="2551" w:type="dxa"/>
          </w:tcPr>
          <w:p w:rsidR="000B1EC7" w:rsidRPr="00CF7C45" w:rsidRDefault="000B1EC7" w:rsidP="002F5D9B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Вигасин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 А.А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идр</w:t>
            </w:r>
            <w:proofErr w:type="spellEnd"/>
            <w:r w:rsidRPr="00CF7C45">
              <w:rPr>
                <w:rFonts w:ascii="Times New Roman" w:hAnsi="Times New Roman"/>
                <w:lang w:eastAsia="en-US"/>
              </w:rPr>
              <w:t xml:space="preserve">. Рабочие программы к предметной линии учебников А.А. </w:t>
            </w:r>
            <w:proofErr w:type="spellStart"/>
            <w:r w:rsidRPr="00CF7C45">
              <w:rPr>
                <w:rFonts w:ascii="Times New Roman" w:hAnsi="Times New Roman"/>
                <w:lang w:eastAsia="en-US"/>
              </w:rPr>
              <w:t>Вигаси</w:t>
            </w:r>
            <w:r>
              <w:rPr>
                <w:rFonts w:ascii="Times New Roman" w:hAnsi="Times New Roman"/>
                <w:lang w:eastAsia="en-US"/>
              </w:rPr>
              <w:t>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. Всеобщая история. 5-9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lang w:eastAsia="en-US"/>
              </w:rPr>
              <w:t>.</w:t>
            </w:r>
            <w:r w:rsidRPr="00CF7C45">
              <w:rPr>
                <w:rFonts w:ascii="Times New Roman" w:hAnsi="Times New Roman"/>
                <w:lang w:eastAsia="en-US"/>
              </w:rPr>
              <w:t>, 2011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0B1EC7" w:rsidRPr="00B103A4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2693" w:type="dxa"/>
          </w:tcPr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Всеобщая история. Новейшая история. 9 класс.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Сороко-Цюпа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О.С., Просвещение, 2012-2016</w:t>
            </w:r>
          </w:p>
        </w:tc>
        <w:tc>
          <w:tcPr>
            <w:tcW w:w="2551" w:type="dxa"/>
          </w:tcPr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А.О.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Сорокоцюпа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>, О.</w:t>
            </w:r>
            <w:proofErr w:type="gramStart"/>
            <w:r w:rsidRPr="00B103A4">
              <w:rPr>
                <w:rFonts w:ascii="Times New Roman" w:hAnsi="Times New Roman"/>
                <w:lang w:eastAsia="en-US"/>
              </w:rPr>
              <w:t>Ю</w:t>
            </w:r>
            <w:proofErr w:type="gramEnd"/>
            <w:r w:rsidRPr="00B103A4">
              <w:rPr>
                <w:rFonts w:ascii="Times New Roman" w:hAnsi="Times New Roman"/>
                <w:lang w:eastAsia="en-US"/>
              </w:rPr>
              <w:t xml:space="preserve"> Стрелова Новейшая история зарубежных стран. 20-начало 21 века 9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кл</w:t>
            </w:r>
            <w:proofErr w:type="spellEnd"/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0B1EC7" w:rsidRPr="00CF7C45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2693" w:type="dxa"/>
          </w:tcPr>
          <w:p w:rsidR="000B1EC7" w:rsidRPr="00CF7C45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 России. 6 класс. Арсентьев Н.М., Данилов А.А. и др.  Просвещение,  2016</w:t>
            </w:r>
          </w:p>
        </w:tc>
        <w:tc>
          <w:tcPr>
            <w:tcW w:w="2551" w:type="dxa"/>
          </w:tcPr>
          <w:p w:rsidR="000B1EC7" w:rsidRPr="00CF7C45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истории.6-11 классы Авторы: А.А. Данилов, Л.Г. Косулина. 2016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0B1EC7" w:rsidRPr="00CF7C45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История</w:t>
            </w:r>
          </w:p>
        </w:tc>
        <w:tc>
          <w:tcPr>
            <w:tcW w:w="2693" w:type="dxa"/>
          </w:tcPr>
          <w:p w:rsidR="000B1EC7" w:rsidRPr="00CF7C45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 xml:space="preserve">История России. </w:t>
            </w:r>
            <w:r>
              <w:rPr>
                <w:rFonts w:ascii="Times New Roman" w:hAnsi="Times New Roman"/>
                <w:lang w:eastAsia="en-US"/>
              </w:rPr>
              <w:t>9</w:t>
            </w:r>
            <w:r w:rsidRPr="00CF7C45">
              <w:rPr>
                <w:rFonts w:ascii="Times New Roman" w:hAnsi="Times New Roman"/>
                <w:lang w:eastAsia="en-US"/>
              </w:rPr>
              <w:t xml:space="preserve"> класс. Арсентьев Н.М., Данилов А.А. и др.  Просвещение,  2016</w:t>
            </w:r>
          </w:p>
        </w:tc>
        <w:tc>
          <w:tcPr>
            <w:tcW w:w="2551" w:type="dxa"/>
          </w:tcPr>
          <w:p w:rsidR="000B1EC7" w:rsidRPr="00CF7C45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истории.6-11 классы Авторы: А.А. Данилов, Л.Г. Косулина. 2016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0B1EC7" w:rsidRPr="00CF7C45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2693" w:type="dxa"/>
          </w:tcPr>
          <w:p w:rsidR="000B1EC7" w:rsidRPr="00CF7C45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Обществознание. 6 класс. Боголюбов Л.Н. Виноградова Н.Ф. и др. Просвещение,  2012-2014</w:t>
            </w:r>
          </w:p>
        </w:tc>
        <w:tc>
          <w:tcPr>
            <w:tcW w:w="2551" w:type="dxa"/>
          </w:tcPr>
          <w:p w:rsidR="000B1EC7" w:rsidRPr="00CF7C45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CF7C45">
              <w:rPr>
                <w:rFonts w:ascii="Times New Roman" w:hAnsi="Times New Roman"/>
                <w:lang w:eastAsia="en-US"/>
              </w:rPr>
              <w:t>Программа по обществознанию. Авторы: Л.Н. Боголюбов, Н.И.6-11классы. Городецкая и др.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0B1EC7" w:rsidRPr="00B103A4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Обществознание</w:t>
            </w:r>
          </w:p>
        </w:tc>
        <w:tc>
          <w:tcPr>
            <w:tcW w:w="2693" w:type="dxa"/>
          </w:tcPr>
          <w:p w:rsidR="000B1EC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Обществознание. </w:t>
            </w:r>
          </w:p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9 класс. Боголюбов Л.Н. и др. Просвещение,  201</w:t>
            </w:r>
            <w:r>
              <w:rPr>
                <w:rFonts w:ascii="Times New Roman" w:hAnsi="Times New Roman"/>
                <w:lang w:eastAsia="en-US"/>
              </w:rPr>
              <w:t>1</w:t>
            </w:r>
            <w:r w:rsidRPr="00B103A4">
              <w:rPr>
                <w:rFonts w:ascii="Times New Roman" w:hAnsi="Times New Roman"/>
                <w:lang w:eastAsia="en-US"/>
              </w:rPr>
              <w:t>-2014</w:t>
            </w:r>
          </w:p>
        </w:tc>
        <w:tc>
          <w:tcPr>
            <w:tcW w:w="2551" w:type="dxa"/>
          </w:tcPr>
          <w:p w:rsidR="000B1EC7" w:rsidRPr="00B103A4" w:rsidRDefault="000B1EC7" w:rsidP="002F5D9B">
            <w:pPr>
              <w:ind w:right="-20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Программа по обществознанию. Авторы: Л.Н. Боголюбов, Н.И.6-11классы..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0B1EC7" w:rsidRPr="00675497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2693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География. Начальный курс. 6 класс. Герасимова Т.П., 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Никлюкова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Н.П., Дрофа, 2014-2016</w:t>
            </w:r>
          </w:p>
        </w:tc>
        <w:tc>
          <w:tcPr>
            <w:tcW w:w="2551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географии 5-9 классы. Баринова И.И., Дронов В.П.,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Душина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И.В., Сиротин В.И., «Дрофа».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География</w:t>
            </w:r>
          </w:p>
        </w:tc>
        <w:tc>
          <w:tcPr>
            <w:tcW w:w="2693" w:type="dxa"/>
          </w:tcPr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География России. 9 класс. Дронов В.П. Баринова И.И. Ром В.Я.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Лобжанидзе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А.А. Дрофа 2011-2015</w:t>
            </w:r>
          </w:p>
        </w:tc>
        <w:tc>
          <w:tcPr>
            <w:tcW w:w="2551" w:type="dxa"/>
          </w:tcPr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Программа по географии 5-9 классы. Баринова И.И., Дронов В.П.,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Душина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И.В., Сиротин В.И., «Дрофа».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0B1EC7" w:rsidRPr="00675497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2693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Биология. 6 класс. Пасечник В.В. Дрофа, </w:t>
            </w:r>
            <w:r w:rsidRPr="00675497">
              <w:rPr>
                <w:rFonts w:ascii="Times New Roman" w:hAnsi="Times New Roman"/>
                <w:lang w:eastAsia="en-US"/>
              </w:rPr>
              <w:lastRenderedPageBreak/>
              <w:t>2013-201</w:t>
            </w: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551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lastRenderedPageBreak/>
              <w:t xml:space="preserve">Программа по биологии. Для 6-9 классов. </w:t>
            </w:r>
            <w:r w:rsidRPr="00675497">
              <w:rPr>
                <w:rFonts w:ascii="Times New Roman" w:hAnsi="Times New Roman"/>
                <w:lang w:eastAsia="en-US"/>
              </w:rPr>
              <w:lastRenderedPageBreak/>
              <w:t xml:space="preserve">Составители: В.В. Пасечник, С.В.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и др.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lastRenderedPageBreak/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9</w:t>
            </w:r>
          </w:p>
        </w:tc>
        <w:tc>
          <w:tcPr>
            <w:tcW w:w="1560" w:type="dxa"/>
          </w:tcPr>
          <w:p w:rsidR="000B1EC7" w:rsidRPr="00B103A4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Биология</w:t>
            </w:r>
          </w:p>
        </w:tc>
        <w:tc>
          <w:tcPr>
            <w:tcW w:w="2693" w:type="dxa"/>
          </w:tcPr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Биология 9 класс. Каменский А.А.,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Криксунов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 Е.А., Пасечник  В.В. Дрофа, 201</w:t>
            </w:r>
            <w:r>
              <w:rPr>
                <w:rFonts w:ascii="Times New Roman" w:hAnsi="Times New Roman"/>
                <w:lang w:eastAsia="en-US"/>
              </w:rPr>
              <w:t>0</w:t>
            </w:r>
            <w:r w:rsidRPr="00B103A4">
              <w:rPr>
                <w:rFonts w:ascii="Times New Roman" w:hAnsi="Times New Roman"/>
                <w:lang w:eastAsia="en-US"/>
              </w:rPr>
              <w:t>-2016</w:t>
            </w:r>
          </w:p>
        </w:tc>
        <w:tc>
          <w:tcPr>
            <w:tcW w:w="2551" w:type="dxa"/>
          </w:tcPr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Программа по биологии. Для 6-9 классов. Составители: В.В. Пасечник, С.В.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Суматохин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и др.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0B1EC7" w:rsidRPr="00B103A4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>Физика</w:t>
            </w:r>
          </w:p>
        </w:tc>
        <w:tc>
          <w:tcPr>
            <w:tcW w:w="2693" w:type="dxa"/>
          </w:tcPr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Физика. 9 класс.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А.В.,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Гутник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Е.М. Дрофа, </w:t>
            </w:r>
            <w:r>
              <w:rPr>
                <w:rFonts w:ascii="Times New Roman" w:hAnsi="Times New Roman"/>
                <w:lang w:eastAsia="en-US"/>
              </w:rPr>
              <w:t>2010-</w:t>
            </w:r>
            <w:r w:rsidRPr="00B103A4">
              <w:rPr>
                <w:rFonts w:ascii="Times New Roman" w:hAnsi="Times New Roman"/>
                <w:lang w:eastAsia="en-US"/>
              </w:rPr>
              <w:t>2012</w:t>
            </w:r>
          </w:p>
        </w:tc>
        <w:tc>
          <w:tcPr>
            <w:tcW w:w="2551" w:type="dxa"/>
          </w:tcPr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B103A4">
              <w:rPr>
                <w:rFonts w:ascii="Times New Roman" w:hAnsi="Times New Roman"/>
                <w:lang w:eastAsia="en-US"/>
              </w:rPr>
              <w:t xml:space="preserve">Программа по физике </w:t>
            </w:r>
          </w:p>
          <w:p w:rsidR="000B1EC7" w:rsidRPr="00B103A4" w:rsidRDefault="000B1EC7" w:rsidP="002F5D9B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B103A4">
              <w:rPr>
                <w:rFonts w:ascii="Times New Roman" w:hAnsi="Times New Roman"/>
                <w:lang w:eastAsia="en-US"/>
              </w:rPr>
              <w:t>Гутник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Е.М., </w:t>
            </w:r>
            <w:proofErr w:type="spellStart"/>
            <w:r w:rsidRPr="00B103A4">
              <w:rPr>
                <w:rFonts w:ascii="Times New Roman" w:hAnsi="Times New Roman"/>
                <w:lang w:eastAsia="en-US"/>
              </w:rPr>
              <w:t>Перышкин</w:t>
            </w:r>
            <w:proofErr w:type="spellEnd"/>
            <w:r w:rsidRPr="00B103A4">
              <w:rPr>
                <w:rFonts w:ascii="Times New Roman" w:hAnsi="Times New Roman"/>
                <w:lang w:eastAsia="en-US"/>
              </w:rPr>
              <w:t xml:space="preserve"> А.В. Физика. 7-9 классы.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1560" w:type="dxa"/>
          </w:tcPr>
          <w:p w:rsidR="000B1EC7" w:rsidRPr="00675497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</w:t>
            </w:r>
          </w:p>
        </w:tc>
        <w:tc>
          <w:tcPr>
            <w:tcW w:w="2693" w:type="dxa"/>
          </w:tcPr>
          <w:p w:rsidR="000B1EC7" w:rsidRDefault="000B1EC7" w:rsidP="002F5D9B">
            <w:pPr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Химия. 9 класс. Габриелян О.С. Дрофа, 2014-2015</w:t>
            </w:r>
          </w:p>
        </w:tc>
        <w:tc>
          <w:tcPr>
            <w:tcW w:w="2551" w:type="dxa"/>
          </w:tcPr>
          <w:p w:rsidR="000B1EC7" w:rsidRDefault="000B1EC7" w:rsidP="002F5D9B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Программа по химии для 8-11 классов. Автор О.С. Габриелян.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0B1EC7" w:rsidRPr="00675497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Музыка</w:t>
            </w:r>
          </w:p>
        </w:tc>
        <w:tc>
          <w:tcPr>
            <w:tcW w:w="2693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Музыка. 6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Т.И.,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В.В. Дрофа, 2013</w:t>
            </w:r>
          </w:p>
        </w:tc>
        <w:tc>
          <w:tcPr>
            <w:tcW w:w="2551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Программа по музыке для общеобразовательных учреждений. 5-8 классы. В.В.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Алеев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Науменко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, Т.Н.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Кичак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>.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0B1EC7" w:rsidRPr="00675497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2693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Изобразительное искусство. 6 класс.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Неменская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Л.А. под ред.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Неменского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 Просвещение, 2013</w:t>
            </w:r>
          </w:p>
        </w:tc>
        <w:tc>
          <w:tcPr>
            <w:tcW w:w="2551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proofErr w:type="spellStart"/>
            <w:r w:rsidRPr="00675497">
              <w:rPr>
                <w:rFonts w:ascii="Times New Roman" w:hAnsi="Times New Roman"/>
                <w:lang w:eastAsia="en-US"/>
              </w:rPr>
              <w:t>Неменский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Б.М., Горяева Н.А. и др. Изобразительное искусство и художественный труд. 5-9 классы,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0B1EC7" w:rsidRPr="00675497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2693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Физическая культура. 5-7 классы.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Виленский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 xml:space="preserve"> М.Я. и др. Просвещение, 2011-2014</w:t>
            </w:r>
          </w:p>
        </w:tc>
        <w:tc>
          <w:tcPr>
            <w:tcW w:w="2551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 xml:space="preserve">В.И. Лях, А.А. </w:t>
            </w:r>
            <w:proofErr w:type="spellStart"/>
            <w:r w:rsidRPr="00675497">
              <w:rPr>
                <w:rFonts w:ascii="Times New Roman" w:hAnsi="Times New Roman"/>
                <w:lang w:eastAsia="en-US"/>
              </w:rPr>
              <w:t>Зданевич</w:t>
            </w:r>
            <w:proofErr w:type="spellEnd"/>
            <w:r w:rsidRPr="00675497">
              <w:rPr>
                <w:rFonts w:ascii="Times New Roman" w:hAnsi="Times New Roman"/>
                <w:lang w:eastAsia="en-US"/>
              </w:rPr>
              <w:t>. Комплексная программа физического воспитания. 1-11 классы, 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8-9</w:t>
            </w:r>
          </w:p>
        </w:tc>
        <w:tc>
          <w:tcPr>
            <w:tcW w:w="1560" w:type="dxa"/>
          </w:tcPr>
          <w:p w:rsidR="000B1EC7" w:rsidRPr="00675497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2693" w:type="dxa"/>
          </w:tcPr>
          <w:p w:rsidR="000B1EC7" w:rsidRDefault="000B1EC7" w:rsidP="002F5D9B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Физическая культура. 8-9 классы. Лях В.И,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Зданевич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А.А. Просвещение, 2012-2014</w:t>
            </w:r>
          </w:p>
        </w:tc>
        <w:tc>
          <w:tcPr>
            <w:tcW w:w="2551" w:type="dxa"/>
          </w:tcPr>
          <w:p w:rsidR="000B1EC7" w:rsidRDefault="000B1EC7" w:rsidP="002F5D9B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В.И. Лях, А.А.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Зданевич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>. Комплексная программа физического воспитания. 1-11 классы, 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0B1EC7" w:rsidRPr="002B0CA7" w:rsidTr="002F5D9B">
        <w:trPr>
          <w:trHeight w:val="1042"/>
        </w:trPr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60" w:type="dxa"/>
          </w:tcPr>
          <w:p w:rsidR="000B1EC7" w:rsidRPr="00675497" w:rsidRDefault="000B1EC7" w:rsidP="002F5D9B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675497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2693" w:type="dxa"/>
          </w:tcPr>
          <w:p w:rsidR="000B1EC7" w:rsidRPr="0001644B" w:rsidRDefault="000B1EC7" w:rsidP="002F5D9B">
            <w:pPr>
              <w:rPr>
                <w:rFonts w:ascii="Times New Roman" w:hAnsi="Times New Roman"/>
                <w:lang w:eastAsia="en-US"/>
              </w:rPr>
            </w:pPr>
            <w:r w:rsidRPr="000D431A">
              <w:rPr>
                <w:rFonts w:ascii="Times New Roman" w:hAnsi="Times New Roman"/>
              </w:rPr>
              <w:t xml:space="preserve">«Технический труд», </w:t>
            </w:r>
            <w:r>
              <w:rPr>
                <w:rFonts w:ascii="Times New Roman" w:hAnsi="Times New Roman"/>
              </w:rPr>
              <w:t>6</w:t>
            </w:r>
            <w:r w:rsidRPr="000D431A">
              <w:rPr>
                <w:rFonts w:ascii="Times New Roman" w:hAnsi="Times New Roman"/>
              </w:rPr>
              <w:t xml:space="preserve">кл., </w:t>
            </w:r>
            <w:proofErr w:type="spellStart"/>
            <w:r>
              <w:rPr>
                <w:rFonts w:ascii="Times New Roman" w:hAnsi="Times New Roman"/>
              </w:rPr>
              <w:t>Самородский</w:t>
            </w:r>
            <w:proofErr w:type="spellEnd"/>
            <w:r>
              <w:rPr>
                <w:rFonts w:ascii="Times New Roman" w:hAnsi="Times New Roman"/>
              </w:rPr>
              <w:t xml:space="preserve">  П.С., Симоненко В.Д. </w:t>
            </w:r>
            <w:proofErr w:type="spellStart"/>
            <w:r w:rsidRPr="000D431A">
              <w:rPr>
                <w:rFonts w:ascii="Times New Roman" w:hAnsi="Times New Roman"/>
              </w:rPr>
              <w:t>Вентана-Граф</w:t>
            </w:r>
            <w:proofErr w:type="spellEnd"/>
            <w:r w:rsidRPr="000D431A">
              <w:rPr>
                <w:rFonts w:ascii="Times New Roman" w:hAnsi="Times New Roman"/>
              </w:rPr>
              <w:t xml:space="preserve"> М., 2012 г.</w:t>
            </w:r>
          </w:p>
        </w:tc>
        <w:tc>
          <w:tcPr>
            <w:tcW w:w="2551" w:type="dxa"/>
          </w:tcPr>
          <w:p w:rsidR="000B1EC7" w:rsidRPr="00675497" w:rsidRDefault="000B1EC7" w:rsidP="002F5D9B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Программа </w:t>
            </w:r>
            <w:r w:rsidRPr="00675497">
              <w:rPr>
                <w:rFonts w:ascii="Times New Roman" w:hAnsi="Times New Roman"/>
                <w:lang w:eastAsia="en-US"/>
              </w:rPr>
              <w:t>Синица Н.В., Симоненко В.Д., Технология 5-8,  2012</w:t>
            </w:r>
          </w:p>
        </w:tc>
        <w:tc>
          <w:tcPr>
            <w:tcW w:w="1134" w:type="dxa"/>
          </w:tcPr>
          <w:p w:rsidR="000B1EC7" w:rsidRPr="000B1EC7" w:rsidRDefault="000B1EC7" w:rsidP="002F5D9B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B1EC7">
              <w:rPr>
                <w:rFonts w:ascii="Times New Roman" w:hAnsi="Times New Roman"/>
                <w:b/>
                <w:lang w:eastAsia="en-US"/>
              </w:rPr>
              <w:t>2</w:t>
            </w:r>
          </w:p>
        </w:tc>
        <w:tc>
          <w:tcPr>
            <w:tcW w:w="993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850" w:type="dxa"/>
          </w:tcPr>
          <w:p w:rsidR="000B1EC7" w:rsidRPr="00675497" w:rsidRDefault="000B1EC7" w:rsidP="002F5D9B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0B1EC7" w:rsidRPr="000B1EC7" w:rsidRDefault="000B1EC7" w:rsidP="000B1EC7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B1EC7" w:rsidRPr="000B1EC7" w:rsidSect="00F47A90">
          <w:pgSz w:w="11906" w:h="16838"/>
          <w:pgMar w:top="568" w:right="1274" w:bottom="567" w:left="567" w:header="709" w:footer="709" w:gutter="0"/>
          <w:pgNumType w:start="2" w:chapStyle="1"/>
          <w:cols w:space="708"/>
          <w:docGrid w:linePitch="360"/>
        </w:sectPr>
      </w:pPr>
    </w:p>
    <w:p w:rsidR="00962258" w:rsidRDefault="00962258" w:rsidP="00C928D7">
      <w:pPr>
        <w:pStyle w:val="a4"/>
        <w:rPr>
          <w:highlight w:val="yellow"/>
        </w:rPr>
      </w:pPr>
    </w:p>
    <w:p w:rsidR="00962258" w:rsidRPr="00EA7AB8" w:rsidRDefault="00962258" w:rsidP="00EA7AB8">
      <w:pPr>
        <w:rPr>
          <w:highlight w:val="yellow"/>
        </w:rPr>
      </w:pPr>
    </w:p>
    <w:p w:rsidR="004C7079" w:rsidRPr="00434229" w:rsidRDefault="004C7079" w:rsidP="00C928D7">
      <w:pPr>
        <w:pStyle w:val="a4"/>
        <w:rPr>
          <w:highlight w:val="yellow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  <w:gridCol w:w="3260"/>
        <w:gridCol w:w="2268"/>
        <w:gridCol w:w="851"/>
        <w:gridCol w:w="1276"/>
        <w:gridCol w:w="992"/>
      </w:tblGrid>
      <w:tr w:rsidR="008627D3" w:rsidRPr="00CD36BF" w:rsidTr="008627D3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27D3" w:rsidRPr="008627D3" w:rsidRDefault="008627D3" w:rsidP="00962258">
            <w:pPr>
              <w:spacing w:after="0" w:line="240" w:lineRule="auto"/>
              <w:ind w:left="113" w:right="8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27D3" w:rsidRPr="008627D3" w:rsidRDefault="008627D3" w:rsidP="009622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D3" w:rsidRPr="008627D3" w:rsidRDefault="008627D3" w:rsidP="00962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27D3" w:rsidRPr="008627D3" w:rsidRDefault="008627D3" w:rsidP="009622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Учебник (автор, наименование, год)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 xml:space="preserve">Программа </w:t>
            </w:r>
          </w:p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(автор, наименование,</w:t>
            </w:r>
            <w:proofErr w:type="gramEnd"/>
          </w:p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год)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Кол-во уч-ся-</w:t>
            </w:r>
          </w:p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всего, чел.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Из них обеспечены учебниками</w:t>
            </w:r>
            <w:proofErr w:type="gramEnd"/>
          </w:p>
        </w:tc>
      </w:tr>
      <w:tr w:rsidR="008627D3" w:rsidRPr="00CD36BF" w:rsidTr="008627D3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D3" w:rsidRPr="008627D3" w:rsidRDefault="008627D3" w:rsidP="008627D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D3" w:rsidRPr="008627D3" w:rsidRDefault="008627D3" w:rsidP="008627D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D3" w:rsidRPr="008627D3" w:rsidRDefault="008627D3" w:rsidP="008627D3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D3" w:rsidRPr="008627D3" w:rsidRDefault="008627D3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7D3" w:rsidRPr="008627D3" w:rsidRDefault="008627D3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из фонда библиотеки</w:t>
            </w:r>
          </w:p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За счёт</w:t>
            </w:r>
          </w:p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родителей</w:t>
            </w:r>
          </w:p>
          <w:p w:rsidR="008627D3" w:rsidRPr="008627D3" w:rsidRDefault="008627D3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</w:tr>
      <w:tr w:rsidR="008627D3" w:rsidRPr="00CD36BF" w:rsidTr="008627D3">
        <w:trPr>
          <w:trHeight w:val="28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B8" w:rsidRDefault="00B54F47" w:rsidP="004E359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EA7AB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5-9  классы </w:t>
            </w:r>
          </w:p>
          <w:p w:rsidR="008627D3" w:rsidRPr="00EA7AB8" w:rsidRDefault="00B54F47" w:rsidP="00EA7AB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7AB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(адаптированная образовательная программа для УО)</w:t>
            </w:r>
          </w:p>
        </w:tc>
      </w:tr>
      <w:tr w:rsidR="002067AD" w:rsidRPr="00CD36BF" w:rsidTr="00EA7AB8">
        <w:trPr>
          <w:trHeight w:val="46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A7AB8" w:rsidRDefault="00EA7AB8" w:rsidP="00EA7AB8">
            <w:pPr>
              <w:spacing w:after="0"/>
              <w:ind w:right="8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067AD" w:rsidRPr="008627D3" w:rsidRDefault="002067AD" w:rsidP="00EA7AB8">
            <w:pPr>
              <w:spacing w:after="0"/>
              <w:ind w:right="8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627D3">
              <w:rPr>
                <w:rFonts w:ascii="Times New Roman" w:hAnsi="Times New Roman"/>
                <w:b/>
                <w:sz w:val="20"/>
                <w:szCs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27D3">
              <w:rPr>
                <w:rFonts w:ascii="Times New Roman" w:hAnsi="Times New Roman"/>
                <w:sz w:val="20"/>
                <w:szCs w:val="20"/>
              </w:rPr>
              <w:t>ГалунчиковаН.Г</w:t>
            </w:r>
            <w:proofErr w:type="spellEnd"/>
            <w:r w:rsidRPr="008627D3">
              <w:rPr>
                <w:rFonts w:ascii="Times New Roman" w:hAnsi="Times New Roman"/>
                <w:sz w:val="20"/>
                <w:szCs w:val="20"/>
              </w:rPr>
              <w:t>.,</w:t>
            </w:r>
            <w:r w:rsidRPr="008627D3">
              <w:rPr>
                <w:rFonts w:ascii="Times New Roman" w:hAnsi="Times New Roman"/>
                <w:sz w:val="20"/>
                <w:szCs w:val="20"/>
              </w:rPr>
              <w:br/>
              <w:t xml:space="preserve">Якубовская Э.В. </w:t>
            </w:r>
          </w:p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Русский язык. Учебник для специальных (коррекционных) образовательных учреждений (VIII вид)* Издательство "Просвещение"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 xml:space="preserve">Программы специальных (коррекционных) общеобразовательных учреждений 8 вида 5-9 классы. Под ред. В.В.Воронковой, 2000г. М., </w:t>
            </w:r>
            <w:proofErr w:type="spellStart"/>
            <w:r w:rsidRPr="008627D3">
              <w:rPr>
                <w:rFonts w:ascii="Times New Roman" w:hAnsi="Times New Roman"/>
                <w:sz w:val="20"/>
                <w:szCs w:val="20"/>
              </w:rPr>
              <w:t>Владос</w:t>
            </w:r>
            <w:proofErr w:type="spellEnd"/>
            <w:r w:rsidRPr="008627D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EA7AB8" w:rsidRDefault="00962258" w:rsidP="008627D3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EA7AB8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EA7AB8">
            <w:pPr>
              <w:spacing w:after="0"/>
              <w:ind w:right="8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Чтение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27D3">
              <w:rPr>
                <w:rFonts w:ascii="Times New Roman" w:hAnsi="Times New Roman"/>
                <w:sz w:val="20"/>
                <w:szCs w:val="20"/>
              </w:rPr>
              <w:t>БгажноковаИ.М</w:t>
            </w:r>
            <w:proofErr w:type="spellEnd"/>
            <w:r w:rsidRPr="008627D3">
              <w:rPr>
                <w:rFonts w:ascii="Times New Roman" w:hAnsi="Times New Roman"/>
                <w:sz w:val="20"/>
                <w:szCs w:val="20"/>
              </w:rPr>
              <w:t>.,</w:t>
            </w:r>
            <w:r w:rsidRPr="008627D3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Pr="008627D3">
              <w:rPr>
                <w:rFonts w:ascii="Times New Roman" w:hAnsi="Times New Roman"/>
                <w:sz w:val="20"/>
                <w:szCs w:val="20"/>
              </w:rPr>
              <w:t>Погостина</w:t>
            </w:r>
            <w:proofErr w:type="spellEnd"/>
            <w:r w:rsidRPr="008627D3">
              <w:rPr>
                <w:rFonts w:ascii="Times New Roman" w:hAnsi="Times New Roman"/>
                <w:sz w:val="20"/>
                <w:szCs w:val="20"/>
              </w:rPr>
              <w:t xml:space="preserve"> Е.С. Чтение. Учебник для специальных (коррекционных) образовательных учреждений VIII вида Издательство "Просвещение"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EA7AB8" w:rsidRDefault="00962258" w:rsidP="008627D3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EA7AB8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EA7AB8">
            <w:pPr>
              <w:spacing w:after="0"/>
              <w:ind w:right="8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Перова М.Н.Капустина Г.М.,</w:t>
            </w:r>
          </w:p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Математика. Учебник для специальны</w:t>
            </w:r>
            <w:proofErr w:type="gramStart"/>
            <w:r w:rsidRPr="008627D3">
              <w:rPr>
                <w:rFonts w:ascii="Times New Roman" w:hAnsi="Times New Roman"/>
                <w:sz w:val="20"/>
                <w:szCs w:val="20"/>
              </w:rPr>
              <w:t>х(</w:t>
            </w:r>
            <w:proofErr w:type="gramEnd"/>
            <w:r w:rsidRPr="008627D3">
              <w:rPr>
                <w:rFonts w:ascii="Times New Roman" w:hAnsi="Times New Roman"/>
                <w:sz w:val="20"/>
                <w:szCs w:val="20"/>
              </w:rPr>
              <w:t xml:space="preserve">коррекционных) образовательных учреждений VIII вида*6 класс </w:t>
            </w:r>
          </w:p>
          <w:p w:rsidR="002067AD" w:rsidRPr="008627D3" w:rsidRDefault="002067AD" w:rsidP="00962258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Изд</w:t>
            </w:r>
            <w:r w:rsidR="00962258">
              <w:rPr>
                <w:rFonts w:ascii="Times New Roman" w:hAnsi="Times New Roman"/>
                <w:sz w:val="20"/>
                <w:szCs w:val="20"/>
              </w:rPr>
              <w:t>-</w:t>
            </w:r>
            <w:r w:rsidRPr="008627D3">
              <w:rPr>
                <w:rFonts w:ascii="Times New Roman" w:hAnsi="Times New Roman"/>
                <w:sz w:val="20"/>
                <w:szCs w:val="20"/>
              </w:rPr>
              <w:t>во "Просвещение"</w:t>
            </w:r>
            <w:r w:rsidR="00EC4F4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627D3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EA7AB8" w:rsidRDefault="00962258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EA7AB8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EA7AB8">
            <w:pPr>
              <w:spacing w:after="0"/>
              <w:ind w:right="8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Лифанова Т.М. </w:t>
            </w:r>
            <w:r w:rsidRPr="008627D3">
              <w:rPr>
                <w:rFonts w:ascii="Times New Roman" w:hAnsi="Times New Roman"/>
                <w:sz w:val="20"/>
                <w:szCs w:val="20"/>
              </w:rPr>
              <w:t>Соломина Е.Н.</w:t>
            </w:r>
          </w:p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География. Учебник для специальных (коррекционных) образовательных учреждений (VIII вид)*6 класс</w:t>
            </w:r>
          </w:p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EA7AB8" w:rsidRDefault="00962258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EA7AB8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EA7AB8">
            <w:pPr>
              <w:spacing w:after="0"/>
              <w:ind w:right="8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Никишов А.И.</w:t>
            </w:r>
          </w:p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Биология. Неживая природа. Учебник для специальных (коррекционных) образовательных учреждений VIII вида*6класс Издательство "Просвещение",2010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EA7AB8" w:rsidRDefault="00962258" w:rsidP="008627D3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EA7AB8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EA7AB8">
            <w:pPr>
              <w:spacing w:after="0"/>
              <w:ind w:right="8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Технология/труд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Ковалёва Е.А.</w:t>
            </w:r>
          </w:p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Технология. Сельскохозяйственный труд. 6 класс. Учебник для специальных (коррекционных) образовательных учреждений (VIII вид)*Издательство "Просвещение"2010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EA7AB8" w:rsidRDefault="00962258" w:rsidP="008627D3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EA7AB8">
        <w:trPr>
          <w:trHeight w:val="4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7AD" w:rsidRDefault="002067AD" w:rsidP="00EA7AB8">
            <w:pPr>
              <w:spacing w:after="0"/>
              <w:ind w:right="808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A7AB8" w:rsidRPr="008627D3" w:rsidRDefault="00EA7AB8" w:rsidP="00EA7AB8">
            <w:pPr>
              <w:spacing w:after="0"/>
              <w:ind w:right="80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27D3">
              <w:rPr>
                <w:rFonts w:ascii="Times New Roman" w:hAnsi="Times New Roman"/>
                <w:sz w:val="20"/>
                <w:szCs w:val="20"/>
              </w:rPr>
              <w:t>Галунчикова</w:t>
            </w:r>
            <w:proofErr w:type="spellEnd"/>
            <w:r w:rsidRPr="008627D3">
              <w:rPr>
                <w:rFonts w:ascii="Times New Roman" w:hAnsi="Times New Roman"/>
                <w:sz w:val="20"/>
                <w:szCs w:val="20"/>
              </w:rPr>
              <w:t xml:space="preserve"> Н.Г., Русский язык, Учебник для специальных (коррекционных)образовательных учреждений 8 вида.</w:t>
            </w:r>
          </w:p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М., Просвещение, 2012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 xml:space="preserve">Программы специальных (коррекционных) общеобразовательных учреждений 8 вида 5-9 </w:t>
            </w:r>
            <w:r w:rsidRPr="008627D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классы. Под ред. В.В.Воронковой, 2000г. М., </w:t>
            </w:r>
            <w:proofErr w:type="spellStart"/>
            <w:r w:rsidRPr="008627D3">
              <w:rPr>
                <w:rFonts w:ascii="Times New Roman" w:hAnsi="Times New Roman"/>
                <w:sz w:val="20"/>
                <w:szCs w:val="20"/>
              </w:rPr>
              <w:t>Владос</w:t>
            </w:r>
            <w:proofErr w:type="spellEnd"/>
            <w:r w:rsidRPr="008627D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EA7AB8" w:rsidRDefault="00962258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DB6EA0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ind w:right="8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27D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Алышева</w:t>
            </w:r>
            <w:proofErr w:type="spellEnd"/>
            <w:r w:rsidRPr="008627D3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Т.В. Математика</w:t>
            </w:r>
            <w:r w:rsidRPr="008627D3">
              <w:rPr>
                <w:rFonts w:ascii="Times New Roman" w:hAnsi="Times New Roman"/>
                <w:sz w:val="20"/>
                <w:szCs w:val="20"/>
              </w:rPr>
              <w:t>, Учебник для специальных (коррекционных) образовательных учреждений 8 вида.</w:t>
            </w:r>
          </w:p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М., Просвещение, 2008.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EA7AB8" w:rsidRDefault="00962258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DB6EA0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ind w:right="8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Чтение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Аксенова А.К., Чтение,  Учебник для специальных (коррекционных)образовательных учреждений 8 вида.</w:t>
            </w:r>
          </w:p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М., Просвещение, 2012.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EA7AB8" w:rsidRDefault="00962258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DB6EA0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ind w:right="8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27D3">
              <w:rPr>
                <w:rFonts w:ascii="Times New Roman" w:hAnsi="Times New Roman"/>
                <w:sz w:val="20"/>
                <w:szCs w:val="20"/>
              </w:rPr>
              <w:t>Клепинина</w:t>
            </w:r>
            <w:proofErr w:type="spellEnd"/>
            <w:r w:rsidRPr="008627D3">
              <w:rPr>
                <w:rFonts w:ascii="Times New Roman" w:hAnsi="Times New Roman"/>
                <w:sz w:val="20"/>
                <w:szCs w:val="20"/>
              </w:rPr>
              <w:t xml:space="preserve"> З.А.</w:t>
            </w:r>
          </w:p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Биология. Растения. Бактерии. Грибы. Учебник для специальных (коррекционных) образ</w:t>
            </w:r>
            <w:r w:rsidR="00EC4F46">
              <w:rPr>
                <w:rFonts w:ascii="Times New Roman" w:hAnsi="Times New Roman"/>
                <w:sz w:val="20"/>
                <w:szCs w:val="20"/>
              </w:rPr>
              <w:t xml:space="preserve">овательных учреждений VIII вида </w:t>
            </w:r>
            <w:r w:rsidRPr="008627D3">
              <w:rPr>
                <w:rFonts w:ascii="Times New Roman" w:hAnsi="Times New Roman"/>
                <w:sz w:val="20"/>
                <w:szCs w:val="20"/>
              </w:rPr>
              <w:t>7класс</w:t>
            </w:r>
          </w:p>
          <w:p w:rsidR="002067AD" w:rsidRPr="008627D3" w:rsidRDefault="002067AD" w:rsidP="008627D3">
            <w:pPr>
              <w:spacing w:after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Издательство "Просвещение"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EA7AB8" w:rsidRDefault="00962258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DB6EA0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ind w:right="8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 xml:space="preserve">Пузанов Б.Н.,История, Учебник для специальных (коррекционных) образовательных учреждений 8 вида. 7 класс М., </w:t>
            </w:r>
            <w:proofErr w:type="spellStart"/>
            <w:r w:rsidRPr="008627D3">
              <w:rPr>
                <w:rFonts w:ascii="Times New Roman" w:hAnsi="Times New Roman"/>
                <w:sz w:val="20"/>
                <w:szCs w:val="20"/>
              </w:rPr>
              <w:t>Владос</w:t>
            </w:r>
            <w:proofErr w:type="spellEnd"/>
            <w:r w:rsidRPr="008627D3">
              <w:rPr>
                <w:rFonts w:ascii="Times New Roman" w:hAnsi="Times New Roman"/>
                <w:sz w:val="20"/>
                <w:szCs w:val="20"/>
              </w:rPr>
              <w:t>, 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EA7AB8" w:rsidRDefault="00962258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DB6EA0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ind w:right="8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Лифанова Т.М., География материков и океанов, Учебник для специальны</w:t>
            </w:r>
            <w:proofErr w:type="gramStart"/>
            <w:r w:rsidRPr="008627D3">
              <w:rPr>
                <w:rFonts w:ascii="Times New Roman" w:hAnsi="Times New Roman"/>
                <w:sz w:val="20"/>
                <w:szCs w:val="20"/>
              </w:rPr>
              <w:t>х(</w:t>
            </w:r>
            <w:proofErr w:type="gramEnd"/>
            <w:r w:rsidRPr="008627D3">
              <w:rPr>
                <w:rFonts w:ascii="Times New Roman" w:hAnsi="Times New Roman"/>
                <w:sz w:val="20"/>
                <w:szCs w:val="20"/>
              </w:rPr>
              <w:t>коррекционных)образовательных учреждений 8 вида. М., Просвещение, 2011.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EA7AB8" w:rsidRDefault="00962258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  <w:tr w:rsidR="002067AD" w:rsidRPr="00CD36BF" w:rsidTr="00DB6EA0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ind w:right="8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Технология/Труд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Default="002067AD" w:rsidP="00534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27D3">
              <w:rPr>
                <w:rFonts w:ascii="Times New Roman" w:hAnsi="Times New Roman"/>
                <w:sz w:val="20"/>
                <w:szCs w:val="20"/>
              </w:rPr>
              <w:t>Ковалева Е.А. Сельскохозяйственный труд (для мальчиков). Учебник для специальных (коррекционных) образовательных учреждений 8 вида</w:t>
            </w:r>
            <w:proofErr w:type="gramStart"/>
            <w:r w:rsidRPr="008627D3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8627D3">
              <w:rPr>
                <w:rFonts w:ascii="Times New Roman" w:hAnsi="Times New Roman"/>
                <w:sz w:val="20"/>
                <w:szCs w:val="20"/>
              </w:rPr>
              <w:t xml:space="preserve">., Просвещение, 2009.  </w:t>
            </w:r>
          </w:p>
          <w:p w:rsidR="00962258" w:rsidRPr="008627D3" w:rsidRDefault="00962258" w:rsidP="00534C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7AD" w:rsidRPr="008627D3" w:rsidRDefault="002067AD" w:rsidP="008627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EA7AB8" w:rsidRDefault="00962258" w:rsidP="008627D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A7AB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AD" w:rsidRPr="00B103A4" w:rsidRDefault="002067AD" w:rsidP="00534C6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B103A4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8627D3" w:rsidRPr="00CD36BF" w:rsidRDefault="008627D3" w:rsidP="008627D3">
      <w:pPr>
        <w:rPr>
          <w:sz w:val="20"/>
          <w:szCs w:val="20"/>
        </w:rPr>
      </w:pPr>
    </w:p>
    <w:p w:rsidR="008627D3" w:rsidRPr="00CD36BF" w:rsidRDefault="008627D3" w:rsidP="008627D3">
      <w:pPr>
        <w:jc w:val="both"/>
        <w:rPr>
          <w:rFonts w:eastAsia="Calibri"/>
          <w:b/>
          <w:sz w:val="20"/>
          <w:szCs w:val="20"/>
          <w:lang w:eastAsia="en-US"/>
        </w:rPr>
      </w:pPr>
    </w:p>
    <w:p w:rsidR="00C928D7" w:rsidRDefault="00C928D7" w:rsidP="000C4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928D7" w:rsidSect="0016505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6700"/>
    <w:multiLevelType w:val="hybridMultilevel"/>
    <w:tmpl w:val="4C86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93D63"/>
    <w:multiLevelType w:val="hybridMultilevel"/>
    <w:tmpl w:val="EC0E62A6"/>
    <w:lvl w:ilvl="0" w:tplc="4EEAD3A4">
      <w:start w:val="5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>
    <w:nsid w:val="11494E74"/>
    <w:multiLevelType w:val="hybridMultilevel"/>
    <w:tmpl w:val="320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54A02"/>
    <w:multiLevelType w:val="hybridMultilevel"/>
    <w:tmpl w:val="B4B4F892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246A98"/>
    <w:multiLevelType w:val="hybridMultilevel"/>
    <w:tmpl w:val="E470394C"/>
    <w:lvl w:ilvl="0" w:tplc="32EAB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31365"/>
    <w:multiLevelType w:val="hybridMultilevel"/>
    <w:tmpl w:val="E9807938"/>
    <w:lvl w:ilvl="0" w:tplc="B68C96F2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6">
    <w:nsid w:val="3AC7366E"/>
    <w:multiLevelType w:val="hybridMultilevel"/>
    <w:tmpl w:val="AFA8674E"/>
    <w:lvl w:ilvl="0" w:tplc="4A783B7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7">
    <w:nsid w:val="3C693C58"/>
    <w:multiLevelType w:val="multilevel"/>
    <w:tmpl w:val="6870EA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96D1AB7"/>
    <w:multiLevelType w:val="hybridMultilevel"/>
    <w:tmpl w:val="EBCEF7B8"/>
    <w:lvl w:ilvl="0" w:tplc="0534E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225D81"/>
    <w:multiLevelType w:val="hybridMultilevel"/>
    <w:tmpl w:val="E7A69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3220A40"/>
    <w:multiLevelType w:val="hybridMultilevel"/>
    <w:tmpl w:val="9CF0347E"/>
    <w:lvl w:ilvl="0" w:tplc="C8FE388C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9A525E"/>
    <w:multiLevelType w:val="hybridMultilevel"/>
    <w:tmpl w:val="2186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1C0067"/>
    <w:multiLevelType w:val="hybridMultilevel"/>
    <w:tmpl w:val="4120FC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12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DE4"/>
    <w:rsid w:val="00015C52"/>
    <w:rsid w:val="00060FFA"/>
    <w:rsid w:val="00071E73"/>
    <w:rsid w:val="000B1EC7"/>
    <w:rsid w:val="000C4E3C"/>
    <w:rsid w:val="000D2AAE"/>
    <w:rsid w:val="000E6D41"/>
    <w:rsid w:val="000F3F2E"/>
    <w:rsid w:val="00101E8F"/>
    <w:rsid w:val="00102647"/>
    <w:rsid w:val="0016505C"/>
    <w:rsid w:val="00177631"/>
    <w:rsid w:val="001A3C52"/>
    <w:rsid w:val="001A4654"/>
    <w:rsid w:val="001B31E1"/>
    <w:rsid w:val="001C3F6A"/>
    <w:rsid w:val="001D7DEB"/>
    <w:rsid w:val="001F7937"/>
    <w:rsid w:val="002067AD"/>
    <w:rsid w:val="00233084"/>
    <w:rsid w:val="002600CC"/>
    <w:rsid w:val="002A4196"/>
    <w:rsid w:val="002C5459"/>
    <w:rsid w:val="002E37D8"/>
    <w:rsid w:val="00333AD9"/>
    <w:rsid w:val="003460B2"/>
    <w:rsid w:val="003B1B73"/>
    <w:rsid w:val="003C7A68"/>
    <w:rsid w:val="003F382E"/>
    <w:rsid w:val="00406AFE"/>
    <w:rsid w:val="00410F3B"/>
    <w:rsid w:val="00412E45"/>
    <w:rsid w:val="00434229"/>
    <w:rsid w:val="00437FB3"/>
    <w:rsid w:val="00465BF3"/>
    <w:rsid w:val="00470201"/>
    <w:rsid w:val="00481B7D"/>
    <w:rsid w:val="00485FA5"/>
    <w:rsid w:val="00487765"/>
    <w:rsid w:val="004A6DEB"/>
    <w:rsid w:val="004C0125"/>
    <w:rsid w:val="004C1564"/>
    <w:rsid w:val="004C4DB3"/>
    <w:rsid w:val="004C7079"/>
    <w:rsid w:val="004E3594"/>
    <w:rsid w:val="00513DB5"/>
    <w:rsid w:val="00522264"/>
    <w:rsid w:val="00534C63"/>
    <w:rsid w:val="00535106"/>
    <w:rsid w:val="00552F3D"/>
    <w:rsid w:val="00597B9A"/>
    <w:rsid w:val="005A2EF9"/>
    <w:rsid w:val="005A5423"/>
    <w:rsid w:val="005C4B31"/>
    <w:rsid w:val="005D4DDA"/>
    <w:rsid w:val="005E4F9F"/>
    <w:rsid w:val="005F2DBD"/>
    <w:rsid w:val="00626BBE"/>
    <w:rsid w:val="0063448C"/>
    <w:rsid w:val="00634EF7"/>
    <w:rsid w:val="00670B6C"/>
    <w:rsid w:val="006A60E2"/>
    <w:rsid w:val="006A7CD8"/>
    <w:rsid w:val="006B3B87"/>
    <w:rsid w:val="006B3C2D"/>
    <w:rsid w:val="00704232"/>
    <w:rsid w:val="00714F49"/>
    <w:rsid w:val="00737C27"/>
    <w:rsid w:val="00756958"/>
    <w:rsid w:val="007A5844"/>
    <w:rsid w:val="007C7054"/>
    <w:rsid w:val="007D0FEA"/>
    <w:rsid w:val="007D4710"/>
    <w:rsid w:val="00801CCB"/>
    <w:rsid w:val="0082038B"/>
    <w:rsid w:val="00827978"/>
    <w:rsid w:val="008627D3"/>
    <w:rsid w:val="00896BFD"/>
    <w:rsid w:val="008C6C34"/>
    <w:rsid w:val="008D6D43"/>
    <w:rsid w:val="008D7754"/>
    <w:rsid w:val="008E404F"/>
    <w:rsid w:val="00905B0C"/>
    <w:rsid w:val="009263EF"/>
    <w:rsid w:val="009548C4"/>
    <w:rsid w:val="00962258"/>
    <w:rsid w:val="009674FC"/>
    <w:rsid w:val="00972750"/>
    <w:rsid w:val="0098618A"/>
    <w:rsid w:val="00997067"/>
    <w:rsid w:val="009A5E6E"/>
    <w:rsid w:val="009C0938"/>
    <w:rsid w:val="009E1DE4"/>
    <w:rsid w:val="009F634E"/>
    <w:rsid w:val="00A43114"/>
    <w:rsid w:val="00AB508D"/>
    <w:rsid w:val="00AB542E"/>
    <w:rsid w:val="00AF723B"/>
    <w:rsid w:val="00B11893"/>
    <w:rsid w:val="00B20E9A"/>
    <w:rsid w:val="00B33128"/>
    <w:rsid w:val="00B413B1"/>
    <w:rsid w:val="00B51810"/>
    <w:rsid w:val="00B54F47"/>
    <w:rsid w:val="00B65D2C"/>
    <w:rsid w:val="00B72DBA"/>
    <w:rsid w:val="00BA606B"/>
    <w:rsid w:val="00BC29CF"/>
    <w:rsid w:val="00BC3E13"/>
    <w:rsid w:val="00BF4591"/>
    <w:rsid w:val="00C1331C"/>
    <w:rsid w:val="00C309BC"/>
    <w:rsid w:val="00C33990"/>
    <w:rsid w:val="00C66E8E"/>
    <w:rsid w:val="00C92748"/>
    <w:rsid w:val="00C928D7"/>
    <w:rsid w:val="00CE1D5F"/>
    <w:rsid w:val="00CF1A42"/>
    <w:rsid w:val="00CF3961"/>
    <w:rsid w:val="00D17A13"/>
    <w:rsid w:val="00D258F8"/>
    <w:rsid w:val="00D33E8F"/>
    <w:rsid w:val="00D56F2A"/>
    <w:rsid w:val="00DA7E1F"/>
    <w:rsid w:val="00DB2009"/>
    <w:rsid w:val="00DB6EA0"/>
    <w:rsid w:val="00DC2E29"/>
    <w:rsid w:val="00DF0585"/>
    <w:rsid w:val="00E52331"/>
    <w:rsid w:val="00E8147E"/>
    <w:rsid w:val="00E82161"/>
    <w:rsid w:val="00EA7AB8"/>
    <w:rsid w:val="00EC4F46"/>
    <w:rsid w:val="00F016E1"/>
    <w:rsid w:val="00F43D3C"/>
    <w:rsid w:val="00F46C49"/>
    <w:rsid w:val="00F47A90"/>
    <w:rsid w:val="00F5585F"/>
    <w:rsid w:val="00F57683"/>
    <w:rsid w:val="00F73FA0"/>
    <w:rsid w:val="00F916CE"/>
    <w:rsid w:val="00F93FC5"/>
    <w:rsid w:val="00FA1CA9"/>
    <w:rsid w:val="00FA7B10"/>
    <w:rsid w:val="00FB1F25"/>
    <w:rsid w:val="00FC3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DE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3F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14F4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714F49"/>
    <w:pPr>
      <w:widowControl w:val="0"/>
      <w:shd w:val="clear" w:color="auto" w:fill="FFFFFF"/>
      <w:spacing w:after="0" w:line="328" w:lineRule="exact"/>
      <w:ind w:hanging="1760"/>
      <w:jc w:val="center"/>
    </w:pPr>
    <w:rPr>
      <w:rFonts w:ascii="Times New Roman" w:hAnsi="Times New Roman"/>
      <w:sz w:val="25"/>
      <w:szCs w:val="25"/>
      <w:lang w:eastAsia="en-US"/>
    </w:rPr>
  </w:style>
  <w:style w:type="paragraph" w:styleId="a4">
    <w:name w:val="List Paragraph"/>
    <w:basedOn w:val="a"/>
    <w:uiPriority w:val="34"/>
    <w:qFormat/>
    <w:rsid w:val="00714F4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b-share">
    <w:name w:val="b-share"/>
    <w:basedOn w:val="a0"/>
    <w:rsid w:val="00714F49"/>
  </w:style>
  <w:style w:type="paragraph" w:customStyle="1" w:styleId="11">
    <w:name w:val="Основной текст1"/>
    <w:basedOn w:val="a"/>
    <w:rsid w:val="009A5E6E"/>
    <w:pPr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styleId="a5">
    <w:name w:val="Body Text"/>
    <w:basedOn w:val="a"/>
    <w:link w:val="a6"/>
    <w:uiPriority w:val="99"/>
    <w:rsid w:val="000E6D4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0E6D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E6D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3F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Zag11">
    <w:name w:val="Zag_11"/>
    <w:rsid w:val="00FC3FC5"/>
  </w:style>
  <w:style w:type="paragraph" w:customStyle="1" w:styleId="ConsNormal">
    <w:name w:val="ConsNormal"/>
    <w:rsid w:val="00FC3F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C928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928D7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4C4D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A7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7CD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Название Знак"/>
    <w:link w:val="ac"/>
    <w:uiPriority w:val="99"/>
    <w:locked/>
    <w:rsid w:val="00756958"/>
    <w:rPr>
      <w:sz w:val="28"/>
      <w:szCs w:val="24"/>
      <w:lang w:eastAsia="ru-RU"/>
    </w:rPr>
  </w:style>
  <w:style w:type="paragraph" w:styleId="ac">
    <w:name w:val="Title"/>
    <w:basedOn w:val="a"/>
    <w:link w:val="ab"/>
    <w:uiPriority w:val="99"/>
    <w:qFormat/>
    <w:rsid w:val="00756958"/>
    <w:pPr>
      <w:spacing w:after="0" w:line="240" w:lineRule="auto"/>
      <w:jc w:val="center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2">
    <w:name w:val="Название Знак1"/>
    <w:basedOn w:val="a0"/>
    <w:uiPriority w:val="10"/>
    <w:rsid w:val="007569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2B8E9-3E94-4CD4-85EF-992B2388B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</dc:creator>
  <cp:lastModifiedBy>Home</cp:lastModifiedBy>
  <cp:revision>5</cp:revision>
  <cp:lastPrinted>2018-08-21T03:31:00Z</cp:lastPrinted>
  <dcterms:created xsi:type="dcterms:W3CDTF">2019-01-10T15:50:00Z</dcterms:created>
  <dcterms:modified xsi:type="dcterms:W3CDTF">2019-12-10T16:18:00Z</dcterms:modified>
</cp:coreProperties>
</file>