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803" w:rsidRPr="00A6298C" w:rsidRDefault="007E4803" w:rsidP="00C04231">
      <w:pPr>
        <w:rPr>
          <w:b/>
        </w:rPr>
      </w:pPr>
      <w:r>
        <w:rPr>
          <w:b/>
        </w:rPr>
        <w:t xml:space="preserve">Перечень учебников, используемых при реализации программы начального общего образования </w:t>
      </w:r>
      <w:r w:rsidRPr="00A6298C">
        <w:rPr>
          <w:b/>
        </w:rPr>
        <w:t>по адаптированной основной  общеобразовательной программе</w:t>
      </w:r>
      <w:r>
        <w:rPr>
          <w:b/>
        </w:rPr>
        <w:t xml:space="preserve"> </w:t>
      </w:r>
      <w:r w:rsidRPr="00A6298C">
        <w:rPr>
          <w:b/>
        </w:rPr>
        <w:t>образования обучающихся с умственной отсталостью</w:t>
      </w:r>
      <w:r>
        <w:rPr>
          <w:b/>
        </w:rPr>
        <w:t xml:space="preserve">  </w:t>
      </w:r>
      <w:r w:rsidRPr="00A6298C">
        <w:rPr>
          <w:b/>
        </w:rPr>
        <w:t xml:space="preserve">(интеллектуальными нарушениями) </w:t>
      </w:r>
    </w:p>
    <w:p w:rsidR="007E4803" w:rsidRDefault="007E4803" w:rsidP="007E4803">
      <w:pPr>
        <w:jc w:val="center"/>
        <w:rPr>
          <w:b/>
        </w:rPr>
      </w:pPr>
      <w:r>
        <w:rPr>
          <w:b/>
        </w:rPr>
        <w:t xml:space="preserve">4 </w:t>
      </w:r>
      <w:r w:rsidRPr="00A6298C">
        <w:rPr>
          <w:b/>
        </w:rPr>
        <w:t xml:space="preserve">класс  (вариант 1)  </w:t>
      </w:r>
    </w:p>
    <w:p w:rsidR="007E4803" w:rsidRPr="007E4803" w:rsidRDefault="007E4803" w:rsidP="007E4803">
      <w:pPr>
        <w:jc w:val="center"/>
        <w:rPr>
          <w:b/>
          <w:color w:val="FF0000"/>
        </w:rPr>
      </w:pPr>
      <w:r w:rsidRPr="002B0CA7">
        <w:rPr>
          <w:b/>
        </w:rPr>
        <w:t xml:space="preserve">в </w:t>
      </w:r>
      <w:r w:rsidR="00C04231">
        <w:rPr>
          <w:b/>
        </w:rPr>
        <w:t>филиале</w:t>
      </w:r>
      <w:r w:rsidR="00C04231" w:rsidRPr="002B0CA7">
        <w:rPr>
          <w:b/>
        </w:rPr>
        <w:t xml:space="preserve"> </w:t>
      </w:r>
      <w:r w:rsidRPr="002B0CA7">
        <w:rPr>
          <w:b/>
        </w:rPr>
        <w:t xml:space="preserve">МАОУ Новотарманской </w:t>
      </w:r>
      <w:r w:rsidRPr="00C04231">
        <w:rPr>
          <w:b/>
        </w:rPr>
        <w:t>СОШ</w:t>
      </w:r>
      <w:r w:rsidR="00C04231" w:rsidRPr="00C04231">
        <w:rPr>
          <w:b/>
        </w:rPr>
        <w:t xml:space="preserve"> </w:t>
      </w:r>
      <w:r w:rsidRPr="00C04231">
        <w:rPr>
          <w:b/>
        </w:rPr>
        <w:t>«Салаирская СОШ»</w:t>
      </w:r>
    </w:p>
    <w:p w:rsidR="007E4803" w:rsidRPr="002B0CA7" w:rsidRDefault="007E4803" w:rsidP="007E4803">
      <w:pPr>
        <w:jc w:val="center"/>
        <w:rPr>
          <w:b/>
        </w:rPr>
      </w:pPr>
      <w:r w:rsidRPr="002B0CA7">
        <w:rPr>
          <w:b/>
        </w:rPr>
        <w:t>в 20</w:t>
      </w:r>
      <w:r>
        <w:rPr>
          <w:b/>
        </w:rPr>
        <w:t>19</w:t>
      </w:r>
      <w:r w:rsidRPr="002B0CA7">
        <w:rPr>
          <w:b/>
        </w:rPr>
        <w:t>-20</w:t>
      </w:r>
      <w:r>
        <w:rPr>
          <w:b/>
        </w:rPr>
        <w:t>20</w:t>
      </w:r>
      <w:r w:rsidRPr="002B0CA7">
        <w:rPr>
          <w:b/>
        </w:rPr>
        <w:t xml:space="preserve"> учебном году</w:t>
      </w:r>
    </w:p>
    <w:p w:rsidR="00AC5DFD" w:rsidRDefault="00AC5DFD" w:rsidP="004E4E6E">
      <w:pPr>
        <w:rPr>
          <w:b/>
          <w:sz w:val="20"/>
          <w:szCs w:val="20"/>
        </w:rPr>
      </w:pPr>
    </w:p>
    <w:p w:rsidR="002A5431" w:rsidRPr="00CD36BF" w:rsidRDefault="002A5431" w:rsidP="002A5431">
      <w:pPr>
        <w:rPr>
          <w:b/>
          <w:sz w:val="20"/>
          <w:szCs w:val="20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276"/>
        <w:gridCol w:w="2552"/>
        <w:gridCol w:w="2693"/>
        <w:gridCol w:w="850"/>
        <w:gridCol w:w="1418"/>
        <w:gridCol w:w="1276"/>
      </w:tblGrid>
      <w:tr w:rsidR="002A5431" w:rsidRPr="00CD36BF" w:rsidTr="00E2144E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5431" w:rsidRPr="00CD36BF" w:rsidRDefault="002A5431" w:rsidP="0071381B">
            <w:pPr>
              <w:ind w:left="113" w:right="808"/>
              <w:jc w:val="center"/>
              <w:rPr>
                <w:b/>
                <w:sz w:val="20"/>
                <w:szCs w:val="20"/>
              </w:rPr>
            </w:pPr>
          </w:p>
          <w:p w:rsidR="002A5431" w:rsidRPr="00CD36BF" w:rsidRDefault="002A5431" w:rsidP="0071381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D36BF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31" w:rsidRPr="00CD36BF" w:rsidRDefault="002A5431" w:rsidP="0071381B">
            <w:pPr>
              <w:jc w:val="center"/>
              <w:rPr>
                <w:b/>
                <w:sz w:val="20"/>
                <w:szCs w:val="20"/>
              </w:rPr>
            </w:pPr>
          </w:p>
          <w:p w:rsidR="002A5431" w:rsidRPr="00CD36BF" w:rsidRDefault="002A5431" w:rsidP="0071381B">
            <w:pPr>
              <w:jc w:val="center"/>
              <w:rPr>
                <w:b/>
                <w:sz w:val="20"/>
                <w:szCs w:val="20"/>
              </w:rPr>
            </w:pPr>
            <w:r w:rsidRPr="00CD36BF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31" w:rsidRPr="00CD36BF" w:rsidRDefault="002A5431" w:rsidP="0071381B">
            <w:pPr>
              <w:jc w:val="center"/>
              <w:rPr>
                <w:b/>
                <w:sz w:val="20"/>
                <w:szCs w:val="20"/>
              </w:rPr>
            </w:pPr>
          </w:p>
          <w:p w:rsidR="002A5431" w:rsidRPr="00CD36BF" w:rsidRDefault="002A5431" w:rsidP="0071381B">
            <w:pPr>
              <w:jc w:val="center"/>
              <w:rPr>
                <w:b/>
                <w:sz w:val="20"/>
                <w:szCs w:val="20"/>
              </w:rPr>
            </w:pPr>
            <w:r w:rsidRPr="00CD36BF">
              <w:rPr>
                <w:b/>
                <w:sz w:val="20"/>
                <w:szCs w:val="20"/>
              </w:rPr>
              <w:t xml:space="preserve">Учебник </w:t>
            </w:r>
          </w:p>
          <w:p w:rsidR="002A5431" w:rsidRPr="00CD36BF" w:rsidRDefault="002A5431" w:rsidP="0071381B">
            <w:pPr>
              <w:jc w:val="center"/>
              <w:rPr>
                <w:b/>
                <w:sz w:val="20"/>
                <w:szCs w:val="20"/>
              </w:rPr>
            </w:pPr>
            <w:r w:rsidRPr="00CD36BF">
              <w:rPr>
                <w:b/>
                <w:sz w:val="20"/>
                <w:szCs w:val="20"/>
              </w:rPr>
              <w:t>(автор, наименование, год)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431" w:rsidRPr="00CD36BF" w:rsidRDefault="002A5431" w:rsidP="0071381B">
            <w:pPr>
              <w:jc w:val="center"/>
              <w:rPr>
                <w:b/>
                <w:sz w:val="20"/>
                <w:szCs w:val="20"/>
              </w:rPr>
            </w:pPr>
            <w:r w:rsidRPr="00CD36BF">
              <w:rPr>
                <w:b/>
                <w:sz w:val="20"/>
                <w:szCs w:val="20"/>
              </w:rPr>
              <w:t xml:space="preserve">Программа </w:t>
            </w:r>
          </w:p>
          <w:p w:rsidR="00DD7BEC" w:rsidRDefault="002A5431" w:rsidP="0071381B">
            <w:pPr>
              <w:jc w:val="center"/>
              <w:rPr>
                <w:b/>
                <w:sz w:val="20"/>
                <w:szCs w:val="20"/>
              </w:rPr>
            </w:pPr>
            <w:r w:rsidRPr="00CD36BF">
              <w:rPr>
                <w:b/>
                <w:sz w:val="20"/>
                <w:szCs w:val="20"/>
              </w:rPr>
              <w:t>(автор,</w:t>
            </w:r>
          </w:p>
          <w:p w:rsidR="002A5431" w:rsidRPr="00CD36BF" w:rsidRDefault="002A5431" w:rsidP="00DD7BEC">
            <w:pPr>
              <w:jc w:val="center"/>
              <w:rPr>
                <w:b/>
                <w:sz w:val="20"/>
                <w:szCs w:val="20"/>
              </w:rPr>
            </w:pPr>
            <w:r w:rsidRPr="00CD36BF">
              <w:rPr>
                <w:b/>
                <w:sz w:val="20"/>
                <w:szCs w:val="20"/>
              </w:rPr>
              <w:t xml:space="preserve"> наименование,год)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31" w:rsidRPr="00CD36BF" w:rsidRDefault="002A5431" w:rsidP="0071381B">
            <w:pPr>
              <w:jc w:val="center"/>
              <w:rPr>
                <w:b/>
                <w:sz w:val="20"/>
                <w:szCs w:val="20"/>
              </w:rPr>
            </w:pPr>
            <w:r w:rsidRPr="00CD36BF">
              <w:rPr>
                <w:b/>
                <w:sz w:val="20"/>
                <w:szCs w:val="20"/>
              </w:rPr>
              <w:t>Кол-во уч-ся-</w:t>
            </w:r>
          </w:p>
          <w:p w:rsidR="002A5431" w:rsidRPr="00CD36BF" w:rsidRDefault="002A5431" w:rsidP="0071381B">
            <w:pPr>
              <w:jc w:val="center"/>
              <w:rPr>
                <w:sz w:val="20"/>
                <w:szCs w:val="20"/>
              </w:rPr>
            </w:pPr>
            <w:r w:rsidRPr="00CD36BF">
              <w:rPr>
                <w:b/>
                <w:sz w:val="20"/>
                <w:szCs w:val="20"/>
              </w:rPr>
              <w:t>всего, чел.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31" w:rsidRPr="00CD36BF" w:rsidRDefault="002A5431" w:rsidP="0071381B">
            <w:pPr>
              <w:jc w:val="center"/>
              <w:rPr>
                <w:b/>
                <w:sz w:val="20"/>
                <w:szCs w:val="20"/>
              </w:rPr>
            </w:pPr>
            <w:r w:rsidRPr="00CD36BF">
              <w:rPr>
                <w:b/>
                <w:sz w:val="20"/>
                <w:szCs w:val="20"/>
              </w:rPr>
              <w:t>Из них обеспечены учебниками</w:t>
            </w:r>
          </w:p>
        </w:tc>
      </w:tr>
      <w:tr w:rsidR="002A5431" w:rsidRPr="00CD36BF" w:rsidTr="00E2144E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31" w:rsidRPr="00CD36BF" w:rsidRDefault="002A5431" w:rsidP="0071381B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31" w:rsidRPr="00CD36BF" w:rsidRDefault="002A5431" w:rsidP="0071381B">
            <w:pPr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31" w:rsidRPr="00CD36BF" w:rsidRDefault="002A5431" w:rsidP="0071381B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31" w:rsidRPr="00CD36BF" w:rsidRDefault="002A5431" w:rsidP="0071381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31" w:rsidRPr="00CD36BF" w:rsidRDefault="002A5431" w:rsidP="0071381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4E" w:rsidRPr="00E2144E" w:rsidRDefault="00E2144E" w:rsidP="00E2144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2144E">
              <w:rPr>
                <w:b/>
                <w:sz w:val="20"/>
                <w:szCs w:val="20"/>
              </w:rPr>
              <w:t>Из фонда библиотеки</w:t>
            </w:r>
          </w:p>
          <w:p w:rsidR="002A5431" w:rsidRPr="00E2144E" w:rsidRDefault="00E2144E" w:rsidP="00E2144E">
            <w:pPr>
              <w:jc w:val="center"/>
              <w:rPr>
                <w:b/>
                <w:sz w:val="20"/>
                <w:szCs w:val="20"/>
              </w:rPr>
            </w:pPr>
            <w:r w:rsidRPr="00E2144E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4E" w:rsidRPr="00E2144E" w:rsidRDefault="00E2144E" w:rsidP="00E2144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2144E">
              <w:rPr>
                <w:b/>
                <w:sz w:val="20"/>
                <w:szCs w:val="20"/>
              </w:rPr>
              <w:t>За счёт</w:t>
            </w:r>
          </w:p>
          <w:p w:rsidR="00E2144E" w:rsidRPr="00E2144E" w:rsidRDefault="00E2144E" w:rsidP="00E2144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2144E">
              <w:rPr>
                <w:b/>
                <w:sz w:val="20"/>
                <w:szCs w:val="20"/>
              </w:rPr>
              <w:t>родителей</w:t>
            </w:r>
          </w:p>
          <w:p w:rsidR="002A5431" w:rsidRPr="00E2144E" w:rsidRDefault="00E2144E" w:rsidP="00E2144E">
            <w:pPr>
              <w:jc w:val="center"/>
              <w:rPr>
                <w:b/>
                <w:sz w:val="20"/>
                <w:szCs w:val="20"/>
              </w:rPr>
            </w:pPr>
            <w:r w:rsidRPr="00E2144E">
              <w:rPr>
                <w:b/>
                <w:sz w:val="20"/>
                <w:szCs w:val="20"/>
              </w:rPr>
              <w:t>%</w:t>
            </w:r>
          </w:p>
        </w:tc>
      </w:tr>
      <w:tr w:rsidR="002A5431" w:rsidRPr="00CD36BF" w:rsidTr="0071381B">
        <w:trPr>
          <w:trHeight w:val="303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31" w:rsidRPr="00CD36BF" w:rsidRDefault="002A5431" w:rsidP="0071381B">
            <w:pPr>
              <w:jc w:val="center"/>
              <w:rPr>
                <w:sz w:val="20"/>
                <w:szCs w:val="20"/>
              </w:rPr>
            </w:pPr>
            <w:r w:rsidRPr="00CD36BF">
              <w:rPr>
                <w:b/>
                <w:sz w:val="20"/>
                <w:szCs w:val="20"/>
              </w:rPr>
              <w:t>Начальное звено</w:t>
            </w:r>
          </w:p>
        </w:tc>
      </w:tr>
      <w:tr w:rsidR="002A5431" w:rsidRPr="00CD36BF" w:rsidTr="00F65DC8">
        <w:trPr>
          <w:trHeight w:val="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A5431" w:rsidRPr="00CD36BF" w:rsidRDefault="0029697E" w:rsidP="0071381B">
            <w:pPr>
              <w:ind w:left="113" w:right="8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 </w:t>
            </w:r>
            <w:r w:rsidR="002A5431" w:rsidRPr="00CD36BF">
              <w:rPr>
                <w:b/>
                <w:sz w:val="20"/>
                <w:szCs w:val="20"/>
              </w:rPr>
              <w:t>класс</w:t>
            </w:r>
          </w:p>
          <w:p w:rsidR="002A5431" w:rsidRPr="00CD36BF" w:rsidRDefault="002A5431" w:rsidP="0071381B">
            <w:pPr>
              <w:spacing w:after="200"/>
              <w:ind w:left="113" w:right="113"/>
              <w:rPr>
                <w:b/>
                <w:sz w:val="20"/>
                <w:szCs w:val="20"/>
              </w:rPr>
            </w:pPr>
          </w:p>
          <w:p w:rsidR="002A5431" w:rsidRPr="00CD36BF" w:rsidRDefault="002A5431" w:rsidP="0071381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31" w:rsidRPr="00CD36BF" w:rsidRDefault="002A5431" w:rsidP="0071381B">
            <w:pPr>
              <w:rPr>
                <w:sz w:val="20"/>
                <w:szCs w:val="20"/>
              </w:rPr>
            </w:pPr>
            <w:r w:rsidRPr="00CD36BF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2BA" w:rsidRDefault="002A5431" w:rsidP="000712BA">
            <w:pPr>
              <w:rPr>
                <w:sz w:val="20"/>
                <w:szCs w:val="20"/>
              </w:rPr>
            </w:pPr>
            <w:r w:rsidRPr="006C474D">
              <w:rPr>
                <w:sz w:val="20"/>
                <w:szCs w:val="20"/>
              </w:rPr>
              <w:t>Якубовская Э.В.,</w:t>
            </w:r>
            <w:r w:rsidRPr="006C474D">
              <w:rPr>
                <w:sz w:val="20"/>
                <w:szCs w:val="20"/>
              </w:rPr>
              <w:br/>
              <w:t>ПавловаН.В.Русский язык. Учебник для специальных (коррекционных) образовательных учреждений (VIII вид)*</w:t>
            </w:r>
          </w:p>
          <w:p w:rsidR="002A5431" w:rsidRPr="00CD36BF" w:rsidRDefault="002A5431" w:rsidP="00776253">
            <w:pPr>
              <w:rPr>
                <w:sz w:val="20"/>
                <w:szCs w:val="20"/>
              </w:rPr>
            </w:pPr>
            <w:r w:rsidRPr="00CD36BF">
              <w:rPr>
                <w:sz w:val="20"/>
                <w:szCs w:val="20"/>
              </w:rPr>
              <w:t xml:space="preserve"> </w:t>
            </w:r>
            <w:r w:rsidR="00776253">
              <w:rPr>
                <w:sz w:val="20"/>
                <w:szCs w:val="20"/>
              </w:rPr>
              <w:t>4</w:t>
            </w:r>
            <w:r w:rsidR="000712BA">
              <w:rPr>
                <w:sz w:val="20"/>
                <w:szCs w:val="20"/>
              </w:rPr>
              <w:t xml:space="preserve"> </w:t>
            </w:r>
            <w:r w:rsidRPr="00CD36BF">
              <w:rPr>
                <w:sz w:val="20"/>
                <w:szCs w:val="20"/>
              </w:rPr>
              <w:t xml:space="preserve">класс  </w:t>
            </w:r>
            <w:r w:rsidRPr="006C474D">
              <w:rPr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431" w:rsidRPr="00CD36BF" w:rsidRDefault="002A5431" w:rsidP="0071381B">
            <w:pPr>
              <w:jc w:val="center"/>
              <w:rPr>
                <w:sz w:val="20"/>
                <w:szCs w:val="20"/>
              </w:rPr>
            </w:pPr>
            <w:r w:rsidRPr="00CD36BF">
              <w:rPr>
                <w:sz w:val="20"/>
                <w:szCs w:val="20"/>
              </w:rPr>
              <w:t xml:space="preserve">Примерная </w:t>
            </w:r>
          </w:p>
          <w:p w:rsidR="002A5431" w:rsidRPr="00CD36BF" w:rsidRDefault="002A5431" w:rsidP="0071381B">
            <w:pPr>
              <w:jc w:val="center"/>
              <w:rPr>
                <w:sz w:val="20"/>
                <w:szCs w:val="20"/>
              </w:rPr>
            </w:pPr>
            <w:r w:rsidRPr="00CD36BF">
              <w:rPr>
                <w:sz w:val="20"/>
                <w:szCs w:val="20"/>
              </w:rPr>
              <w:t>Адаптированная</w:t>
            </w:r>
          </w:p>
          <w:p w:rsidR="002A5431" w:rsidRPr="00CD36BF" w:rsidRDefault="002A5431" w:rsidP="0071381B">
            <w:pPr>
              <w:jc w:val="center"/>
              <w:rPr>
                <w:sz w:val="20"/>
                <w:szCs w:val="20"/>
              </w:rPr>
            </w:pPr>
            <w:r w:rsidRPr="00CD36BF">
              <w:rPr>
                <w:sz w:val="20"/>
                <w:szCs w:val="20"/>
              </w:rPr>
              <w:t>основная общеобразовательная программа</w:t>
            </w:r>
          </w:p>
          <w:p w:rsidR="002A5431" w:rsidRPr="00CD36BF" w:rsidRDefault="002A5431" w:rsidP="0071381B">
            <w:pPr>
              <w:jc w:val="center"/>
              <w:rPr>
                <w:sz w:val="20"/>
                <w:szCs w:val="20"/>
              </w:rPr>
            </w:pPr>
            <w:r w:rsidRPr="00CD36BF">
              <w:rPr>
                <w:sz w:val="20"/>
                <w:szCs w:val="20"/>
              </w:rPr>
              <w:t>образования обучающихся с умственной отсталостью.</w:t>
            </w:r>
          </w:p>
          <w:p w:rsidR="002A5431" w:rsidRPr="00CD36BF" w:rsidRDefault="002A5431" w:rsidP="0071381B">
            <w:pPr>
              <w:jc w:val="center"/>
              <w:rPr>
                <w:sz w:val="20"/>
                <w:szCs w:val="20"/>
              </w:rPr>
            </w:pPr>
            <w:r w:rsidRPr="00CD36BF">
              <w:rPr>
                <w:sz w:val="20"/>
                <w:szCs w:val="20"/>
              </w:rPr>
              <w:t>Федеральное учебно –методическое объединение</w:t>
            </w:r>
          </w:p>
          <w:p w:rsidR="002A5431" w:rsidRPr="00CD36BF" w:rsidRDefault="002A5431" w:rsidP="0071381B">
            <w:pPr>
              <w:jc w:val="center"/>
              <w:rPr>
                <w:sz w:val="20"/>
                <w:szCs w:val="20"/>
              </w:rPr>
            </w:pPr>
            <w:r w:rsidRPr="00CD36BF">
              <w:rPr>
                <w:sz w:val="20"/>
                <w:szCs w:val="20"/>
              </w:rPr>
              <w:t>по общему образованию (протокол  от 22 декабря  2015 г. № 4/15</w:t>
            </w:r>
          </w:p>
          <w:p w:rsidR="002A5431" w:rsidRPr="00CD36BF" w:rsidRDefault="002A5431" w:rsidP="0071381B">
            <w:pPr>
              <w:ind w:left="3969" w:right="-143"/>
              <w:rPr>
                <w:rFonts w:cs="Calibri"/>
                <w:sz w:val="20"/>
                <w:szCs w:val="20"/>
              </w:rPr>
            </w:pPr>
            <w:r w:rsidRPr="00CD36BF">
              <w:rPr>
                <w:sz w:val="20"/>
                <w:szCs w:val="20"/>
              </w:rPr>
              <w:t>(ин</w:t>
            </w:r>
          </w:p>
          <w:p w:rsidR="002A5431" w:rsidRPr="00CD36BF" w:rsidRDefault="002A5431" w:rsidP="0071381B">
            <w:pPr>
              <w:ind w:left="3969" w:right="-143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31" w:rsidRPr="00CD36BF" w:rsidRDefault="007A460C" w:rsidP="0071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31" w:rsidRPr="00CD36BF" w:rsidRDefault="002A5431" w:rsidP="002A54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31" w:rsidRPr="00CD36BF" w:rsidRDefault="00F65DC8" w:rsidP="0071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A5431" w:rsidRPr="00CD36BF" w:rsidTr="00F65DC8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A5431" w:rsidRPr="00CD36BF" w:rsidRDefault="002A5431" w:rsidP="0071381B">
            <w:pPr>
              <w:ind w:left="113" w:right="8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31" w:rsidRPr="00CD36BF" w:rsidRDefault="002A5431" w:rsidP="0071381B">
            <w:pPr>
              <w:rPr>
                <w:sz w:val="20"/>
                <w:szCs w:val="20"/>
              </w:rPr>
            </w:pPr>
            <w:r w:rsidRPr="00CD36BF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31" w:rsidRPr="00CD36BF" w:rsidRDefault="002A5431" w:rsidP="0071381B">
            <w:pPr>
              <w:rPr>
                <w:sz w:val="20"/>
                <w:szCs w:val="20"/>
              </w:rPr>
            </w:pPr>
            <w:r w:rsidRPr="00CD36BF">
              <w:rPr>
                <w:sz w:val="20"/>
                <w:szCs w:val="20"/>
              </w:rPr>
              <w:t>Алышева Т.В.</w:t>
            </w:r>
          </w:p>
          <w:p w:rsidR="002A5431" w:rsidRPr="00CD36BF" w:rsidRDefault="002A5431" w:rsidP="0071381B">
            <w:pPr>
              <w:rPr>
                <w:sz w:val="20"/>
                <w:szCs w:val="20"/>
              </w:rPr>
            </w:pPr>
            <w:r w:rsidRPr="00CD36BF">
              <w:rPr>
                <w:sz w:val="20"/>
                <w:szCs w:val="20"/>
              </w:rPr>
              <w:t>Математика 1</w:t>
            </w:r>
            <w:r w:rsidR="00776253">
              <w:rPr>
                <w:sz w:val="20"/>
                <w:szCs w:val="20"/>
              </w:rPr>
              <w:t>-</w:t>
            </w:r>
            <w:r w:rsidRPr="00CD36BF">
              <w:rPr>
                <w:sz w:val="20"/>
                <w:szCs w:val="20"/>
              </w:rPr>
              <w:t>2 ч.</w:t>
            </w:r>
          </w:p>
          <w:p w:rsidR="002A5431" w:rsidRPr="00CD36BF" w:rsidRDefault="00776253" w:rsidP="00776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класс М.- Просвещение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431" w:rsidRPr="00CD36BF" w:rsidRDefault="002A5431" w:rsidP="0071381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31" w:rsidRPr="00CD36BF" w:rsidRDefault="007A460C" w:rsidP="0071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31" w:rsidRPr="00CD36BF" w:rsidRDefault="002A5431" w:rsidP="0071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31" w:rsidRPr="00CD36BF" w:rsidRDefault="00F65DC8" w:rsidP="0071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A5431" w:rsidRPr="00CD36BF" w:rsidTr="00F65DC8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A5431" w:rsidRPr="00CD36BF" w:rsidRDefault="002A5431" w:rsidP="0071381B">
            <w:pPr>
              <w:ind w:left="113" w:right="8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31" w:rsidRPr="00CD36BF" w:rsidRDefault="002A5431" w:rsidP="0071381B">
            <w:pPr>
              <w:rPr>
                <w:sz w:val="20"/>
                <w:szCs w:val="20"/>
              </w:rPr>
            </w:pPr>
            <w:r w:rsidRPr="00CD36BF">
              <w:rPr>
                <w:sz w:val="20"/>
                <w:szCs w:val="20"/>
              </w:rPr>
              <w:t>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253" w:rsidRDefault="002A5431" w:rsidP="00776253">
            <w:pPr>
              <w:textAlignment w:val="baseline"/>
              <w:rPr>
                <w:sz w:val="20"/>
                <w:szCs w:val="20"/>
              </w:rPr>
            </w:pPr>
            <w:r w:rsidRPr="00CD36BF">
              <w:rPr>
                <w:sz w:val="20"/>
                <w:szCs w:val="20"/>
              </w:rPr>
              <w:t>Ильина С.Ю.,</w:t>
            </w:r>
            <w:r w:rsidRPr="00CD36BF">
              <w:rPr>
                <w:sz w:val="20"/>
                <w:szCs w:val="20"/>
              </w:rPr>
              <w:br/>
              <w:t>Аксёнова А.К.,</w:t>
            </w:r>
            <w:r w:rsidRPr="00CD36BF">
              <w:rPr>
                <w:sz w:val="20"/>
                <w:szCs w:val="20"/>
              </w:rPr>
              <w:br/>
              <w:t xml:space="preserve">Головкина Т.М. и др. Чтение. Учебник для специальных (коррекционных) образовательных учреждений VIII вида </w:t>
            </w:r>
          </w:p>
          <w:p w:rsidR="00776253" w:rsidRDefault="002A5431" w:rsidP="00776253">
            <w:pPr>
              <w:textAlignment w:val="baseline"/>
              <w:rPr>
                <w:sz w:val="20"/>
                <w:szCs w:val="20"/>
              </w:rPr>
            </w:pPr>
            <w:r w:rsidRPr="00CD36BF">
              <w:rPr>
                <w:sz w:val="20"/>
                <w:szCs w:val="20"/>
              </w:rPr>
              <w:t xml:space="preserve">(в 2 частях)* </w:t>
            </w:r>
            <w:r w:rsidR="00776253">
              <w:rPr>
                <w:sz w:val="20"/>
                <w:szCs w:val="20"/>
              </w:rPr>
              <w:t>4</w:t>
            </w:r>
            <w:r w:rsidR="007D67A1">
              <w:rPr>
                <w:sz w:val="20"/>
                <w:szCs w:val="20"/>
              </w:rPr>
              <w:t xml:space="preserve"> </w:t>
            </w:r>
            <w:r w:rsidR="00776253">
              <w:rPr>
                <w:sz w:val="20"/>
                <w:szCs w:val="20"/>
              </w:rPr>
              <w:t>класс</w:t>
            </w:r>
          </w:p>
          <w:p w:rsidR="002A5431" w:rsidRPr="00CD36BF" w:rsidRDefault="00776253" w:rsidP="0077625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Изд-во</w:t>
            </w:r>
            <w:r w:rsidR="002A5431" w:rsidRPr="00CD36BF">
              <w:rPr>
                <w:sz w:val="20"/>
                <w:szCs w:val="20"/>
              </w:rPr>
              <w:t>"Просвещение"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431" w:rsidRPr="00CD36BF" w:rsidRDefault="002A5431" w:rsidP="0071381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31" w:rsidRPr="00CD36BF" w:rsidRDefault="007A460C" w:rsidP="0071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31" w:rsidRPr="00CD36BF" w:rsidRDefault="002A5431" w:rsidP="0071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31" w:rsidRPr="00CD36BF" w:rsidRDefault="00F65DC8" w:rsidP="0071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A5431" w:rsidRPr="00CD36BF" w:rsidTr="00F65DC8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A5431" w:rsidRPr="00CD36BF" w:rsidRDefault="002A5431" w:rsidP="0071381B">
            <w:pPr>
              <w:ind w:left="113" w:right="8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5431" w:rsidRPr="00CD36BF" w:rsidRDefault="002A5431" w:rsidP="0071381B">
            <w:pPr>
              <w:rPr>
                <w:sz w:val="20"/>
                <w:szCs w:val="20"/>
              </w:rPr>
            </w:pPr>
            <w:r w:rsidRPr="00CD36BF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31" w:rsidRPr="00CD36BF" w:rsidRDefault="002A5431" w:rsidP="0071381B">
            <w:pPr>
              <w:rPr>
                <w:sz w:val="20"/>
                <w:szCs w:val="20"/>
              </w:rPr>
            </w:pPr>
            <w:r w:rsidRPr="00CD36BF">
              <w:rPr>
                <w:sz w:val="20"/>
                <w:szCs w:val="20"/>
              </w:rPr>
              <w:t>Кудрина С.В.</w:t>
            </w:r>
            <w:r w:rsidR="00776253">
              <w:rPr>
                <w:sz w:val="20"/>
                <w:szCs w:val="20"/>
              </w:rPr>
              <w:t xml:space="preserve"> </w:t>
            </w:r>
            <w:r w:rsidRPr="00CD36BF">
              <w:rPr>
                <w:sz w:val="20"/>
                <w:szCs w:val="20"/>
              </w:rPr>
              <w:t xml:space="preserve">Окружающий мир </w:t>
            </w:r>
          </w:p>
          <w:p w:rsidR="002A5431" w:rsidRPr="00CD36BF" w:rsidRDefault="002A5431" w:rsidP="00776253">
            <w:pPr>
              <w:rPr>
                <w:sz w:val="20"/>
                <w:szCs w:val="20"/>
              </w:rPr>
            </w:pPr>
            <w:r w:rsidRPr="00CD36BF">
              <w:rPr>
                <w:sz w:val="20"/>
                <w:szCs w:val="20"/>
              </w:rPr>
              <w:t xml:space="preserve"> Учебник для специальных (коррекционных)об</w:t>
            </w:r>
            <w:r w:rsidR="00776253">
              <w:rPr>
                <w:sz w:val="20"/>
                <w:szCs w:val="20"/>
              </w:rPr>
              <w:t>разовательных учреждений 8 вида</w:t>
            </w:r>
            <w:r w:rsidRPr="00CD36BF">
              <w:rPr>
                <w:sz w:val="20"/>
                <w:szCs w:val="20"/>
              </w:rPr>
              <w:t xml:space="preserve"> ООО. «Гуманитарный издательский центр ВЛАДОС,201</w:t>
            </w:r>
            <w:r w:rsidR="00776253">
              <w:rPr>
                <w:sz w:val="20"/>
                <w:szCs w:val="20"/>
              </w:rPr>
              <w:t>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431" w:rsidRPr="00CD36BF" w:rsidRDefault="002A5431" w:rsidP="0071381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31" w:rsidRPr="00CD36BF" w:rsidRDefault="007A460C" w:rsidP="0071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31" w:rsidRPr="00CD36BF" w:rsidRDefault="002A5431" w:rsidP="0071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31" w:rsidRPr="00CD36BF" w:rsidRDefault="00F65DC8" w:rsidP="0071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A5431" w:rsidRPr="00CD36BF" w:rsidTr="00F65DC8">
        <w:trPr>
          <w:trHeight w:val="7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A5431" w:rsidRPr="00CD36BF" w:rsidRDefault="002A5431" w:rsidP="0071381B">
            <w:pPr>
              <w:ind w:left="113" w:right="8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31" w:rsidRPr="00CD36BF" w:rsidRDefault="002A5431" w:rsidP="0071381B">
            <w:pPr>
              <w:rPr>
                <w:sz w:val="20"/>
                <w:szCs w:val="20"/>
              </w:rPr>
            </w:pPr>
            <w:r w:rsidRPr="00CD36BF">
              <w:rPr>
                <w:sz w:val="20"/>
                <w:szCs w:val="20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31" w:rsidRPr="00CD36BF" w:rsidRDefault="002A5431" w:rsidP="0071381B">
            <w:pPr>
              <w:rPr>
                <w:sz w:val="20"/>
                <w:szCs w:val="20"/>
              </w:rPr>
            </w:pPr>
            <w:r w:rsidRPr="00CD36BF">
              <w:rPr>
                <w:sz w:val="20"/>
                <w:szCs w:val="20"/>
              </w:rPr>
              <w:t>Кузнецова Л.А.</w:t>
            </w:r>
          </w:p>
          <w:p w:rsidR="002A5431" w:rsidRPr="00CD36BF" w:rsidRDefault="002A5431" w:rsidP="00776253">
            <w:pPr>
              <w:rPr>
                <w:sz w:val="20"/>
                <w:szCs w:val="20"/>
              </w:rPr>
            </w:pPr>
            <w:r w:rsidRPr="00CD36BF">
              <w:rPr>
                <w:sz w:val="20"/>
                <w:szCs w:val="20"/>
              </w:rPr>
              <w:t xml:space="preserve">Технология  </w:t>
            </w:r>
            <w:r w:rsidR="00776253">
              <w:rPr>
                <w:sz w:val="20"/>
                <w:szCs w:val="20"/>
              </w:rPr>
              <w:t>4</w:t>
            </w:r>
            <w:r w:rsidRPr="00CD36BF">
              <w:rPr>
                <w:sz w:val="20"/>
                <w:szCs w:val="20"/>
              </w:rPr>
              <w:t xml:space="preserve"> класс - М. </w:t>
            </w:r>
            <w:r w:rsidR="00776253">
              <w:rPr>
                <w:sz w:val="20"/>
                <w:szCs w:val="20"/>
              </w:rPr>
              <w:t>«</w:t>
            </w:r>
            <w:r w:rsidRPr="00CD36BF">
              <w:rPr>
                <w:sz w:val="20"/>
                <w:szCs w:val="20"/>
              </w:rPr>
              <w:t>Просвещение</w:t>
            </w:r>
            <w:r w:rsidR="00776253">
              <w:rPr>
                <w:sz w:val="20"/>
                <w:szCs w:val="20"/>
              </w:rPr>
              <w:t>»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431" w:rsidRPr="00CD36BF" w:rsidRDefault="002A5431" w:rsidP="0071381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431" w:rsidRPr="00CD36BF" w:rsidRDefault="007A460C" w:rsidP="0071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31" w:rsidRPr="00CD36BF" w:rsidRDefault="002A5431" w:rsidP="0071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31" w:rsidRPr="00CD36BF" w:rsidRDefault="00F65DC8" w:rsidP="0071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882D2F" w:rsidRDefault="00882D2F" w:rsidP="00FF3C3A">
      <w:pPr>
        <w:rPr>
          <w:b/>
        </w:rPr>
        <w:sectPr w:rsidR="00882D2F" w:rsidSect="006D59DE">
          <w:footerReference w:type="default" r:id="rId8"/>
          <w:pgSz w:w="11906" w:h="16838"/>
          <w:pgMar w:top="567" w:right="567" w:bottom="567" w:left="1418" w:header="6" w:footer="125" w:gutter="0"/>
          <w:pgNumType w:start="0"/>
          <w:cols w:space="708"/>
          <w:docGrid w:linePitch="360"/>
        </w:sectPr>
      </w:pPr>
    </w:p>
    <w:p w:rsidR="00172D80" w:rsidRPr="0070036E" w:rsidRDefault="00172D80" w:rsidP="00776253"/>
    <w:sectPr w:rsidR="00172D80" w:rsidRPr="0070036E" w:rsidSect="006D59DE">
      <w:pgSz w:w="11906" w:h="16838"/>
      <w:pgMar w:top="567" w:right="567" w:bottom="567" w:left="1418" w:header="6" w:footer="125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B53" w:rsidRDefault="00076B53" w:rsidP="00FE25F6">
      <w:r>
        <w:separator/>
      </w:r>
    </w:p>
  </w:endnote>
  <w:endnote w:type="continuationSeparator" w:id="1">
    <w:p w:rsidR="00076B53" w:rsidRDefault="00076B53" w:rsidP="00FE2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BC2" w:rsidRDefault="005A7BC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B53" w:rsidRDefault="00076B53" w:rsidP="00FE25F6">
      <w:r>
        <w:separator/>
      </w:r>
    </w:p>
  </w:footnote>
  <w:footnote w:type="continuationSeparator" w:id="1">
    <w:p w:rsidR="00076B53" w:rsidRDefault="00076B53" w:rsidP="00FE25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1782"/>
    <w:multiLevelType w:val="multilevel"/>
    <w:tmpl w:val="3284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34563"/>
    <w:multiLevelType w:val="hybridMultilevel"/>
    <w:tmpl w:val="71681822"/>
    <w:lvl w:ilvl="0" w:tplc="8676CBD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95C2FFA"/>
    <w:multiLevelType w:val="hybridMultilevel"/>
    <w:tmpl w:val="76EE15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971CAC"/>
    <w:multiLevelType w:val="multilevel"/>
    <w:tmpl w:val="3ACC28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FD639B"/>
    <w:multiLevelType w:val="hybridMultilevel"/>
    <w:tmpl w:val="4C9A2094"/>
    <w:lvl w:ilvl="0" w:tplc="ADDE9EE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EA50523"/>
    <w:multiLevelType w:val="hybridMultilevel"/>
    <w:tmpl w:val="BBAAE050"/>
    <w:lvl w:ilvl="0" w:tplc="2DAEF8F2"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F02641E"/>
    <w:multiLevelType w:val="hybridMultilevel"/>
    <w:tmpl w:val="F20A2F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0F6C524C"/>
    <w:multiLevelType w:val="hybridMultilevel"/>
    <w:tmpl w:val="9F5E899E"/>
    <w:lvl w:ilvl="0" w:tplc="1F4AA5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EB6FEE"/>
    <w:multiLevelType w:val="multilevel"/>
    <w:tmpl w:val="9558EC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1494E74"/>
    <w:multiLevelType w:val="hybridMultilevel"/>
    <w:tmpl w:val="320AF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6D5D4F"/>
    <w:multiLevelType w:val="multilevel"/>
    <w:tmpl w:val="AE0EC4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4248FC"/>
    <w:multiLevelType w:val="hybridMultilevel"/>
    <w:tmpl w:val="43D229E6"/>
    <w:lvl w:ilvl="0" w:tplc="8676CB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0591E11"/>
    <w:multiLevelType w:val="hybridMultilevel"/>
    <w:tmpl w:val="60F2A472"/>
    <w:lvl w:ilvl="0" w:tplc="B31A981E">
      <w:start w:val="1"/>
      <w:numFmt w:val="bullet"/>
      <w:lvlText w:val="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3576C5F"/>
    <w:multiLevelType w:val="hybridMultilevel"/>
    <w:tmpl w:val="9F586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9856C9"/>
    <w:multiLevelType w:val="hybridMultilevel"/>
    <w:tmpl w:val="D8EC5E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931365"/>
    <w:multiLevelType w:val="hybridMultilevel"/>
    <w:tmpl w:val="E9807938"/>
    <w:lvl w:ilvl="0" w:tplc="B68C96F2">
      <w:start w:val="1"/>
      <w:numFmt w:val="decimal"/>
      <w:lvlText w:val="%1."/>
      <w:lvlJc w:val="center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16">
    <w:nsid w:val="30026AA5"/>
    <w:multiLevelType w:val="hybridMultilevel"/>
    <w:tmpl w:val="51DCD96A"/>
    <w:lvl w:ilvl="0" w:tplc="0534E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005865"/>
    <w:multiLevelType w:val="multilevel"/>
    <w:tmpl w:val="B492B1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065304"/>
    <w:multiLevelType w:val="hybridMultilevel"/>
    <w:tmpl w:val="11B0CA6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361F0DD3"/>
    <w:multiLevelType w:val="hybridMultilevel"/>
    <w:tmpl w:val="3ADA19C4"/>
    <w:lvl w:ilvl="0" w:tplc="041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C605E68"/>
    <w:multiLevelType w:val="hybridMultilevel"/>
    <w:tmpl w:val="20F4A058"/>
    <w:lvl w:ilvl="0" w:tplc="04190019">
      <w:start w:val="1"/>
      <w:numFmt w:val="lowerLetter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3DE77740"/>
    <w:multiLevelType w:val="multilevel"/>
    <w:tmpl w:val="5F9088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DFA5311"/>
    <w:multiLevelType w:val="singleLevel"/>
    <w:tmpl w:val="F5161600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3">
    <w:nsid w:val="499632B2"/>
    <w:multiLevelType w:val="multilevel"/>
    <w:tmpl w:val="11183F7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49D40220"/>
    <w:multiLevelType w:val="hybridMultilevel"/>
    <w:tmpl w:val="5A4A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727DD6"/>
    <w:multiLevelType w:val="hybridMultilevel"/>
    <w:tmpl w:val="E38856E8"/>
    <w:lvl w:ilvl="0" w:tplc="6D3AE62E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1F48BD"/>
    <w:multiLevelType w:val="multilevel"/>
    <w:tmpl w:val="80108B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220A40"/>
    <w:multiLevelType w:val="hybridMultilevel"/>
    <w:tmpl w:val="9CF0347E"/>
    <w:lvl w:ilvl="0" w:tplc="C8FE388C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4D71682"/>
    <w:multiLevelType w:val="hybridMultilevel"/>
    <w:tmpl w:val="F0B03F92"/>
    <w:lvl w:ilvl="0" w:tplc="CBC8531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58266FC6"/>
    <w:multiLevelType w:val="hybridMultilevel"/>
    <w:tmpl w:val="92FC4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FD2762"/>
    <w:multiLevelType w:val="hybridMultilevel"/>
    <w:tmpl w:val="3D6CA456"/>
    <w:lvl w:ilvl="0" w:tplc="DFC06E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290"/>
        </w:tabs>
        <w:ind w:left="129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010"/>
        </w:tabs>
        <w:ind w:left="201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450"/>
        </w:tabs>
        <w:ind w:left="345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170"/>
        </w:tabs>
        <w:ind w:left="417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610"/>
        </w:tabs>
        <w:ind w:left="561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330"/>
        </w:tabs>
        <w:ind w:left="6330" w:hanging="360"/>
      </w:pPr>
      <w:rPr>
        <w:rFonts w:cs="Times New Roman"/>
      </w:rPr>
    </w:lvl>
  </w:abstractNum>
  <w:abstractNum w:abstractNumId="31">
    <w:nsid w:val="5D240234"/>
    <w:multiLevelType w:val="multilevel"/>
    <w:tmpl w:val="56F0BD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F9A525E"/>
    <w:multiLevelType w:val="hybridMultilevel"/>
    <w:tmpl w:val="21869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FFD4AA8"/>
    <w:multiLevelType w:val="hybridMultilevel"/>
    <w:tmpl w:val="AD16B35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477708"/>
    <w:multiLevelType w:val="hybridMultilevel"/>
    <w:tmpl w:val="E38856E8"/>
    <w:lvl w:ilvl="0" w:tplc="6D3AE62E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1826E6"/>
    <w:multiLevelType w:val="hybridMultilevel"/>
    <w:tmpl w:val="555ADB9C"/>
    <w:lvl w:ilvl="0" w:tplc="82462B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CA8396A"/>
    <w:multiLevelType w:val="hybridMultilevel"/>
    <w:tmpl w:val="3260DB56"/>
    <w:lvl w:ilvl="0" w:tplc="ADAAC2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8A1C98"/>
    <w:multiLevelType w:val="multilevel"/>
    <w:tmpl w:val="560224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0E72210"/>
    <w:multiLevelType w:val="hybridMultilevel"/>
    <w:tmpl w:val="6C16F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AF658D"/>
    <w:multiLevelType w:val="hybridMultilevel"/>
    <w:tmpl w:val="7CAC59E0"/>
    <w:lvl w:ilvl="0" w:tplc="6862044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DC439B"/>
    <w:multiLevelType w:val="hybridMultilevel"/>
    <w:tmpl w:val="1666A3A6"/>
    <w:lvl w:ilvl="0" w:tplc="0534E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A35D79"/>
    <w:multiLevelType w:val="hybridMultilevel"/>
    <w:tmpl w:val="752A2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7"/>
  </w:num>
  <w:num w:numId="7">
    <w:abstractNumId w:val="18"/>
  </w:num>
  <w:num w:numId="8">
    <w:abstractNumId w:val="2"/>
  </w:num>
  <w:num w:numId="9">
    <w:abstractNumId w:val="26"/>
  </w:num>
  <w:num w:numId="10">
    <w:abstractNumId w:val="10"/>
  </w:num>
  <w:num w:numId="11">
    <w:abstractNumId w:val="37"/>
  </w:num>
  <w:num w:numId="12">
    <w:abstractNumId w:val="31"/>
  </w:num>
  <w:num w:numId="13">
    <w:abstractNumId w:val="8"/>
  </w:num>
  <w:num w:numId="14">
    <w:abstractNumId w:val="3"/>
  </w:num>
  <w:num w:numId="15">
    <w:abstractNumId w:val="21"/>
  </w:num>
  <w:num w:numId="16">
    <w:abstractNumId w:val="17"/>
  </w:num>
  <w:num w:numId="17">
    <w:abstractNumId w:val="38"/>
  </w:num>
  <w:num w:numId="18">
    <w:abstractNumId w:val="6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25"/>
  </w:num>
  <w:num w:numId="23">
    <w:abstractNumId w:val="0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2"/>
  </w:num>
  <w:num w:numId="27">
    <w:abstractNumId w:val="5"/>
  </w:num>
  <w:num w:numId="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23"/>
  </w:num>
  <w:num w:numId="31">
    <w:abstractNumId w:val="39"/>
  </w:num>
  <w:num w:numId="32">
    <w:abstractNumId w:val="40"/>
  </w:num>
  <w:num w:numId="33">
    <w:abstractNumId w:val="16"/>
  </w:num>
  <w:num w:numId="34">
    <w:abstractNumId w:val="4"/>
  </w:num>
  <w:num w:numId="35">
    <w:abstractNumId w:val="1"/>
  </w:num>
  <w:num w:numId="36">
    <w:abstractNumId w:val="33"/>
  </w:num>
  <w:num w:numId="37">
    <w:abstractNumId w:val="29"/>
  </w:num>
  <w:num w:numId="38">
    <w:abstractNumId w:val="24"/>
  </w:num>
  <w:num w:numId="39">
    <w:abstractNumId w:val="20"/>
  </w:num>
  <w:num w:numId="40">
    <w:abstractNumId w:val="15"/>
  </w:num>
  <w:num w:numId="41">
    <w:abstractNumId w:val="14"/>
  </w:num>
  <w:num w:numId="42">
    <w:abstractNumId w:val="41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drawingGridHorizontalSpacing w:val="120"/>
  <w:displayHorizontalDrawingGridEvery w:val="2"/>
  <w:characterSpacingControl w:val="doNotCompress"/>
  <w:hdrShapeDefaults>
    <o:shapedefaults v:ext="edit" spidmax="287746"/>
  </w:hdrShapeDefaults>
  <w:footnotePr>
    <w:footnote w:id="0"/>
    <w:footnote w:id="1"/>
  </w:footnotePr>
  <w:endnotePr>
    <w:endnote w:id="0"/>
    <w:endnote w:id="1"/>
  </w:endnotePr>
  <w:compat/>
  <w:rsids>
    <w:rsidRoot w:val="00FE25F6"/>
    <w:rsid w:val="0000014E"/>
    <w:rsid w:val="00003CD9"/>
    <w:rsid w:val="000043FC"/>
    <w:rsid w:val="000064DB"/>
    <w:rsid w:val="00012158"/>
    <w:rsid w:val="00013637"/>
    <w:rsid w:val="00024908"/>
    <w:rsid w:val="00030A11"/>
    <w:rsid w:val="00031FD6"/>
    <w:rsid w:val="0003251E"/>
    <w:rsid w:val="0003580D"/>
    <w:rsid w:val="00043119"/>
    <w:rsid w:val="0004312C"/>
    <w:rsid w:val="00045A18"/>
    <w:rsid w:val="00050B4E"/>
    <w:rsid w:val="00057BA6"/>
    <w:rsid w:val="00061794"/>
    <w:rsid w:val="000651BB"/>
    <w:rsid w:val="0006651C"/>
    <w:rsid w:val="00070D16"/>
    <w:rsid w:val="000712BA"/>
    <w:rsid w:val="00072A3A"/>
    <w:rsid w:val="0007667D"/>
    <w:rsid w:val="00076B53"/>
    <w:rsid w:val="000809ED"/>
    <w:rsid w:val="00083AA8"/>
    <w:rsid w:val="000844F7"/>
    <w:rsid w:val="00084A58"/>
    <w:rsid w:val="00086FFF"/>
    <w:rsid w:val="00087592"/>
    <w:rsid w:val="00090FB0"/>
    <w:rsid w:val="00093FAD"/>
    <w:rsid w:val="00094F21"/>
    <w:rsid w:val="000A1304"/>
    <w:rsid w:val="000B123E"/>
    <w:rsid w:val="000B1DA8"/>
    <w:rsid w:val="000B4107"/>
    <w:rsid w:val="000B42B3"/>
    <w:rsid w:val="000B63F5"/>
    <w:rsid w:val="000C4AE6"/>
    <w:rsid w:val="000C5B70"/>
    <w:rsid w:val="000C72E7"/>
    <w:rsid w:val="000C7D47"/>
    <w:rsid w:val="000D162E"/>
    <w:rsid w:val="000D26E0"/>
    <w:rsid w:val="000D48F4"/>
    <w:rsid w:val="000E3475"/>
    <w:rsid w:val="000E3AF1"/>
    <w:rsid w:val="000E4427"/>
    <w:rsid w:val="000E4588"/>
    <w:rsid w:val="000F58EF"/>
    <w:rsid w:val="0010154A"/>
    <w:rsid w:val="00110FEC"/>
    <w:rsid w:val="0011299C"/>
    <w:rsid w:val="001131A0"/>
    <w:rsid w:val="001164F9"/>
    <w:rsid w:val="00117B8B"/>
    <w:rsid w:val="00123260"/>
    <w:rsid w:val="00127ADE"/>
    <w:rsid w:val="00134282"/>
    <w:rsid w:val="00135073"/>
    <w:rsid w:val="00135859"/>
    <w:rsid w:val="00136F6F"/>
    <w:rsid w:val="001374CB"/>
    <w:rsid w:val="00140058"/>
    <w:rsid w:val="00143EA9"/>
    <w:rsid w:val="00146097"/>
    <w:rsid w:val="00153A57"/>
    <w:rsid w:val="0015448F"/>
    <w:rsid w:val="00154F79"/>
    <w:rsid w:val="00155192"/>
    <w:rsid w:val="00155F59"/>
    <w:rsid w:val="001570D3"/>
    <w:rsid w:val="0015766C"/>
    <w:rsid w:val="001617E2"/>
    <w:rsid w:val="001642F4"/>
    <w:rsid w:val="0016481B"/>
    <w:rsid w:val="001708DC"/>
    <w:rsid w:val="0017243F"/>
    <w:rsid w:val="00172D80"/>
    <w:rsid w:val="0017413A"/>
    <w:rsid w:val="00176835"/>
    <w:rsid w:val="001774AE"/>
    <w:rsid w:val="00177EA9"/>
    <w:rsid w:val="00181530"/>
    <w:rsid w:val="0018280D"/>
    <w:rsid w:val="00183660"/>
    <w:rsid w:val="00183A1C"/>
    <w:rsid w:val="00183FE6"/>
    <w:rsid w:val="00186257"/>
    <w:rsid w:val="00187B47"/>
    <w:rsid w:val="00192BA5"/>
    <w:rsid w:val="00195F95"/>
    <w:rsid w:val="001968F6"/>
    <w:rsid w:val="001A5C6A"/>
    <w:rsid w:val="001B6535"/>
    <w:rsid w:val="001C18AD"/>
    <w:rsid w:val="001C79E8"/>
    <w:rsid w:val="001D35D0"/>
    <w:rsid w:val="001D3824"/>
    <w:rsid w:val="001D480D"/>
    <w:rsid w:val="001D606F"/>
    <w:rsid w:val="001D6B92"/>
    <w:rsid w:val="001D7A90"/>
    <w:rsid w:val="001D7D42"/>
    <w:rsid w:val="001E33B4"/>
    <w:rsid w:val="001E4796"/>
    <w:rsid w:val="001E55C3"/>
    <w:rsid w:val="001E77EA"/>
    <w:rsid w:val="001F1975"/>
    <w:rsid w:val="001F1EDB"/>
    <w:rsid w:val="001F41BF"/>
    <w:rsid w:val="001F78F3"/>
    <w:rsid w:val="002006D8"/>
    <w:rsid w:val="00201867"/>
    <w:rsid w:val="00204BB2"/>
    <w:rsid w:val="002144A1"/>
    <w:rsid w:val="002147CE"/>
    <w:rsid w:val="002161F6"/>
    <w:rsid w:val="002165FD"/>
    <w:rsid w:val="00221BE1"/>
    <w:rsid w:val="00222169"/>
    <w:rsid w:val="00224B43"/>
    <w:rsid w:val="00224C1A"/>
    <w:rsid w:val="00225C81"/>
    <w:rsid w:val="00227EEA"/>
    <w:rsid w:val="00230218"/>
    <w:rsid w:val="002427B1"/>
    <w:rsid w:val="00247089"/>
    <w:rsid w:val="0025046B"/>
    <w:rsid w:val="00251A25"/>
    <w:rsid w:val="00253BAA"/>
    <w:rsid w:val="0025517E"/>
    <w:rsid w:val="00257305"/>
    <w:rsid w:val="00262041"/>
    <w:rsid w:val="00262959"/>
    <w:rsid w:val="00264D33"/>
    <w:rsid w:val="00266225"/>
    <w:rsid w:val="00270F0A"/>
    <w:rsid w:val="00275A6F"/>
    <w:rsid w:val="00277F23"/>
    <w:rsid w:val="002831F4"/>
    <w:rsid w:val="00283718"/>
    <w:rsid w:val="0028751F"/>
    <w:rsid w:val="002915EC"/>
    <w:rsid w:val="00293210"/>
    <w:rsid w:val="0029697E"/>
    <w:rsid w:val="002976A9"/>
    <w:rsid w:val="002A3D05"/>
    <w:rsid w:val="002A5431"/>
    <w:rsid w:val="002B048A"/>
    <w:rsid w:val="002B1518"/>
    <w:rsid w:val="002B1D94"/>
    <w:rsid w:val="002B35D8"/>
    <w:rsid w:val="002B68EB"/>
    <w:rsid w:val="002C0500"/>
    <w:rsid w:val="002C7CC3"/>
    <w:rsid w:val="002D0431"/>
    <w:rsid w:val="002D067C"/>
    <w:rsid w:val="002D1784"/>
    <w:rsid w:val="002D5B81"/>
    <w:rsid w:val="002D779C"/>
    <w:rsid w:val="002E0EC1"/>
    <w:rsid w:val="002E37A6"/>
    <w:rsid w:val="002E56A7"/>
    <w:rsid w:val="002F007C"/>
    <w:rsid w:val="002F0B9D"/>
    <w:rsid w:val="002F24CD"/>
    <w:rsid w:val="002F444B"/>
    <w:rsid w:val="002F4994"/>
    <w:rsid w:val="002F4E5D"/>
    <w:rsid w:val="002F5CE6"/>
    <w:rsid w:val="002F6229"/>
    <w:rsid w:val="00303621"/>
    <w:rsid w:val="00306DB8"/>
    <w:rsid w:val="00307B30"/>
    <w:rsid w:val="00310663"/>
    <w:rsid w:val="00310F60"/>
    <w:rsid w:val="00310F71"/>
    <w:rsid w:val="00312540"/>
    <w:rsid w:val="00314ADE"/>
    <w:rsid w:val="00317623"/>
    <w:rsid w:val="003213B4"/>
    <w:rsid w:val="00325B20"/>
    <w:rsid w:val="00327D2D"/>
    <w:rsid w:val="0033054D"/>
    <w:rsid w:val="003307CD"/>
    <w:rsid w:val="003337AA"/>
    <w:rsid w:val="003355B3"/>
    <w:rsid w:val="00335F62"/>
    <w:rsid w:val="00340CD5"/>
    <w:rsid w:val="00343633"/>
    <w:rsid w:val="00347D5F"/>
    <w:rsid w:val="00351833"/>
    <w:rsid w:val="00354788"/>
    <w:rsid w:val="00370C24"/>
    <w:rsid w:val="003718EB"/>
    <w:rsid w:val="00372166"/>
    <w:rsid w:val="00372D65"/>
    <w:rsid w:val="00380056"/>
    <w:rsid w:val="00384A57"/>
    <w:rsid w:val="003852CC"/>
    <w:rsid w:val="003858C8"/>
    <w:rsid w:val="00394070"/>
    <w:rsid w:val="00394ED7"/>
    <w:rsid w:val="003A1D40"/>
    <w:rsid w:val="003A6352"/>
    <w:rsid w:val="003B60A2"/>
    <w:rsid w:val="003C02D9"/>
    <w:rsid w:val="003C0C69"/>
    <w:rsid w:val="003C0DCE"/>
    <w:rsid w:val="003D2A3E"/>
    <w:rsid w:val="003D6E26"/>
    <w:rsid w:val="003E163F"/>
    <w:rsid w:val="003E218D"/>
    <w:rsid w:val="003E4F1F"/>
    <w:rsid w:val="003F2DA2"/>
    <w:rsid w:val="003F5632"/>
    <w:rsid w:val="003F5FE6"/>
    <w:rsid w:val="003F7BD0"/>
    <w:rsid w:val="00405364"/>
    <w:rsid w:val="00405660"/>
    <w:rsid w:val="00406DA0"/>
    <w:rsid w:val="004077F5"/>
    <w:rsid w:val="00410FD3"/>
    <w:rsid w:val="00417A54"/>
    <w:rsid w:val="00420D87"/>
    <w:rsid w:val="00424DE1"/>
    <w:rsid w:val="004364DD"/>
    <w:rsid w:val="0044279A"/>
    <w:rsid w:val="00457B17"/>
    <w:rsid w:val="004616B5"/>
    <w:rsid w:val="004647BF"/>
    <w:rsid w:val="00470746"/>
    <w:rsid w:val="0047590C"/>
    <w:rsid w:val="00475D87"/>
    <w:rsid w:val="0048027B"/>
    <w:rsid w:val="00485234"/>
    <w:rsid w:val="00486718"/>
    <w:rsid w:val="00486BEC"/>
    <w:rsid w:val="004907A8"/>
    <w:rsid w:val="00497BF9"/>
    <w:rsid w:val="004B0E2C"/>
    <w:rsid w:val="004B3A40"/>
    <w:rsid w:val="004B43E9"/>
    <w:rsid w:val="004B4B98"/>
    <w:rsid w:val="004B57B6"/>
    <w:rsid w:val="004C3920"/>
    <w:rsid w:val="004C6BDF"/>
    <w:rsid w:val="004D0C4E"/>
    <w:rsid w:val="004D1C4B"/>
    <w:rsid w:val="004D1CA2"/>
    <w:rsid w:val="004D7398"/>
    <w:rsid w:val="004E4BFE"/>
    <w:rsid w:val="004E4E6E"/>
    <w:rsid w:val="004E502C"/>
    <w:rsid w:val="004E6931"/>
    <w:rsid w:val="004F004B"/>
    <w:rsid w:val="004F0431"/>
    <w:rsid w:val="004F6AB7"/>
    <w:rsid w:val="0050159B"/>
    <w:rsid w:val="00503BB9"/>
    <w:rsid w:val="00504A5E"/>
    <w:rsid w:val="00512D50"/>
    <w:rsid w:val="00515A26"/>
    <w:rsid w:val="005227B6"/>
    <w:rsid w:val="00524AF4"/>
    <w:rsid w:val="00540B89"/>
    <w:rsid w:val="005413DB"/>
    <w:rsid w:val="005442FB"/>
    <w:rsid w:val="00545654"/>
    <w:rsid w:val="00556B88"/>
    <w:rsid w:val="0055725F"/>
    <w:rsid w:val="00562E41"/>
    <w:rsid w:val="00563193"/>
    <w:rsid w:val="0056440E"/>
    <w:rsid w:val="00577DD1"/>
    <w:rsid w:val="00577F93"/>
    <w:rsid w:val="00582E09"/>
    <w:rsid w:val="00586204"/>
    <w:rsid w:val="00587F8B"/>
    <w:rsid w:val="00592447"/>
    <w:rsid w:val="005936B5"/>
    <w:rsid w:val="00593D08"/>
    <w:rsid w:val="00595A3D"/>
    <w:rsid w:val="00595A56"/>
    <w:rsid w:val="005968F4"/>
    <w:rsid w:val="005969D1"/>
    <w:rsid w:val="00596E20"/>
    <w:rsid w:val="00597BDE"/>
    <w:rsid w:val="005A0E91"/>
    <w:rsid w:val="005A7012"/>
    <w:rsid w:val="005A7BC2"/>
    <w:rsid w:val="005B23F0"/>
    <w:rsid w:val="005B2A24"/>
    <w:rsid w:val="005B66DF"/>
    <w:rsid w:val="005C2BC3"/>
    <w:rsid w:val="005C5756"/>
    <w:rsid w:val="005C707E"/>
    <w:rsid w:val="005C7BE9"/>
    <w:rsid w:val="005D0384"/>
    <w:rsid w:val="005D0F72"/>
    <w:rsid w:val="005D59EA"/>
    <w:rsid w:val="005D72F3"/>
    <w:rsid w:val="005E338B"/>
    <w:rsid w:val="005E6838"/>
    <w:rsid w:val="005F035D"/>
    <w:rsid w:val="00603E7C"/>
    <w:rsid w:val="006046E7"/>
    <w:rsid w:val="006048C9"/>
    <w:rsid w:val="0061171E"/>
    <w:rsid w:val="00620361"/>
    <w:rsid w:val="00620DE6"/>
    <w:rsid w:val="00621E75"/>
    <w:rsid w:val="00623961"/>
    <w:rsid w:val="00624C7E"/>
    <w:rsid w:val="0063012C"/>
    <w:rsid w:val="00630900"/>
    <w:rsid w:val="00635CD6"/>
    <w:rsid w:val="006441EA"/>
    <w:rsid w:val="00645417"/>
    <w:rsid w:val="0066031D"/>
    <w:rsid w:val="006609A1"/>
    <w:rsid w:val="00660BB2"/>
    <w:rsid w:val="006626B9"/>
    <w:rsid w:val="006627AC"/>
    <w:rsid w:val="0066559E"/>
    <w:rsid w:val="00666E02"/>
    <w:rsid w:val="00671258"/>
    <w:rsid w:val="00672BE0"/>
    <w:rsid w:val="00674D40"/>
    <w:rsid w:val="00675F53"/>
    <w:rsid w:val="00676080"/>
    <w:rsid w:val="00677BB1"/>
    <w:rsid w:val="00682FF6"/>
    <w:rsid w:val="0069043A"/>
    <w:rsid w:val="0069329D"/>
    <w:rsid w:val="00697C61"/>
    <w:rsid w:val="006A2CCC"/>
    <w:rsid w:val="006A7E82"/>
    <w:rsid w:val="006B139D"/>
    <w:rsid w:val="006B52D7"/>
    <w:rsid w:val="006B59A4"/>
    <w:rsid w:val="006B72FA"/>
    <w:rsid w:val="006B77C6"/>
    <w:rsid w:val="006B7EB6"/>
    <w:rsid w:val="006C1E92"/>
    <w:rsid w:val="006C5DEC"/>
    <w:rsid w:val="006C7C68"/>
    <w:rsid w:val="006D59DE"/>
    <w:rsid w:val="006D7531"/>
    <w:rsid w:val="006E15A9"/>
    <w:rsid w:val="006E4008"/>
    <w:rsid w:val="006E464B"/>
    <w:rsid w:val="006E5CB4"/>
    <w:rsid w:val="006E7CB3"/>
    <w:rsid w:val="006F46D4"/>
    <w:rsid w:val="006F6AEC"/>
    <w:rsid w:val="0070036E"/>
    <w:rsid w:val="00701451"/>
    <w:rsid w:val="00703CB8"/>
    <w:rsid w:val="00705E95"/>
    <w:rsid w:val="0071271A"/>
    <w:rsid w:val="0071381B"/>
    <w:rsid w:val="00715291"/>
    <w:rsid w:val="00715A16"/>
    <w:rsid w:val="00716054"/>
    <w:rsid w:val="00717A53"/>
    <w:rsid w:val="0072242A"/>
    <w:rsid w:val="00724BF5"/>
    <w:rsid w:val="00724CEE"/>
    <w:rsid w:val="007265BE"/>
    <w:rsid w:val="007374BA"/>
    <w:rsid w:val="0074051F"/>
    <w:rsid w:val="007419C3"/>
    <w:rsid w:val="00741FE2"/>
    <w:rsid w:val="00743A42"/>
    <w:rsid w:val="0074500B"/>
    <w:rsid w:val="007471E1"/>
    <w:rsid w:val="00750990"/>
    <w:rsid w:val="00752C8D"/>
    <w:rsid w:val="0075343E"/>
    <w:rsid w:val="00753E00"/>
    <w:rsid w:val="0075424F"/>
    <w:rsid w:val="00756919"/>
    <w:rsid w:val="0076406B"/>
    <w:rsid w:val="00764423"/>
    <w:rsid w:val="007659B2"/>
    <w:rsid w:val="00767904"/>
    <w:rsid w:val="00771E74"/>
    <w:rsid w:val="00776253"/>
    <w:rsid w:val="00776FC6"/>
    <w:rsid w:val="0077789C"/>
    <w:rsid w:val="00780255"/>
    <w:rsid w:val="00783654"/>
    <w:rsid w:val="00783982"/>
    <w:rsid w:val="0079011C"/>
    <w:rsid w:val="007909B2"/>
    <w:rsid w:val="00792F84"/>
    <w:rsid w:val="007934D1"/>
    <w:rsid w:val="00796C57"/>
    <w:rsid w:val="007A460C"/>
    <w:rsid w:val="007B582C"/>
    <w:rsid w:val="007B6073"/>
    <w:rsid w:val="007B6D96"/>
    <w:rsid w:val="007C09EE"/>
    <w:rsid w:val="007C0D90"/>
    <w:rsid w:val="007C31DF"/>
    <w:rsid w:val="007D0FA9"/>
    <w:rsid w:val="007D1642"/>
    <w:rsid w:val="007D31D1"/>
    <w:rsid w:val="007D67A1"/>
    <w:rsid w:val="007D6837"/>
    <w:rsid w:val="007E015F"/>
    <w:rsid w:val="007E17CF"/>
    <w:rsid w:val="007E38D3"/>
    <w:rsid w:val="007E3F7D"/>
    <w:rsid w:val="007E4803"/>
    <w:rsid w:val="007F5081"/>
    <w:rsid w:val="007F6CF5"/>
    <w:rsid w:val="007F7336"/>
    <w:rsid w:val="0080137F"/>
    <w:rsid w:val="00803B37"/>
    <w:rsid w:val="00822CC1"/>
    <w:rsid w:val="00823BEA"/>
    <w:rsid w:val="00831C32"/>
    <w:rsid w:val="00833D4B"/>
    <w:rsid w:val="00836441"/>
    <w:rsid w:val="0084079F"/>
    <w:rsid w:val="008507E6"/>
    <w:rsid w:val="00853525"/>
    <w:rsid w:val="00854D53"/>
    <w:rsid w:val="008550F9"/>
    <w:rsid w:val="00860DE9"/>
    <w:rsid w:val="0086136E"/>
    <w:rsid w:val="008645F1"/>
    <w:rsid w:val="00865A9E"/>
    <w:rsid w:val="0087171B"/>
    <w:rsid w:val="008718EA"/>
    <w:rsid w:val="0087408C"/>
    <w:rsid w:val="00875BE2"/>
    <w:rsid w:val="00875CBB"/>
    <w:rsid w:val="00882D2F"/>
    <w:rsid w:val="0088524F"/>
    <w:rsid w:val="00890E42"/>
    <w:rsid w:val="00890F17"/>
    <w:rsid w:val="00892CAF"/>
    <w:rsid w:val="00893DA7"/>
    <w:rsid w:val="008A1F9A"/>
    <w:rsid w:val="008A3F82"/>
    <w:rsid w:val="008A4AAC"/>
    <w:rsid w:val="008A7923"/>
    <w:rsid w:val="008B25CC"/>
    <w:rsid w:val="008B292F"/>
    <w:rsid w:val="008B46C4"/>
    <w:rsid w:val="008B5121"/>
    <w:rsid w:val="008B62E6"/>
    <w:rsid w:val="008B6928"/>
    <w:rsid w:val="008C72EE"/>
    <w:rsid w:val="008D0BC9"/>
    <w:rsid w:val="008E0011"/>
    <w:rsid w:val="008E206A"/>
    <w:rsid w:val="008E7F5B"/>
    <w:rsid w:val="008F0A1D"/>
    <w:rsid w:val="00906571"/>
    <w:rsid w:val="00910D5D"/>
    <w:rsid w:val="009161ED"/>
    <w:rsid w:val="00916F88"/>
    <w:rsid w:val="00921E37"/>
    <w:rsid w:val="00923327"/>
    <w:rsid w:val="009251F9"/>
    <w:rsid w:val="00926C9D"/>
    <w:rsid w:val="00927909"/>
    <w:rsid w:val="0093009A"/>
    <w:rsid w:val="00934F9F"/>
    <w:rsid w:val="0093615D"/>
    <w:rsid w:val="00937889"/>
    <w:rsid w:val="00941D94"/>
    <w:rsid w:val="00944F67"/>
    <w:rsid w:val="00950E6B"/>
    <w:rsid w:val="009512A5"/>
    <w:rsid w:val="00954FB1"/>
    <w:rsid w:val="009552B8"/>
    <w:rsid w:val="0095741A"/>
    <w:rsid w:val="00960647"/>
    <w:rsid w:val="0096164F"/>
    <w:rsid w:val="00961ECB"/>
    <w:rsid w:val="009701C4"/>
    <w:rsid w:val="00971ECC"/>
    <w:rsid w:val="009734B4"/>
    <w:rsid w:val="00973CB3"/>
    <w:rsid w:val="00976D2F"/>
    <w:rsid w:val="009779F5"/>
    <w:rsid w:val="00986CBE"/>
    <w:rsid w:val="009A174C"/>
    <w:rsid w:val="009A1A66"/>
    <w:rsid w:val="009A1B4B"/>
    <w:rsid w:val="009B2E9E"/>
    <w:rsid w:val="009B74F3"/>
    <w:rsid w:val="009C5EC8"/>
    <w:rsid w:val="009D2716"/>
    <w:rsid w:val="009D31AC"/>
    <w:rsid w:val="009E470F"/>
    <w:rsid w:val="009E54BC"/>
    <w:rsid w:val="009E6887"/>
    <w:rsid w:val="009E769E"/>
    <w:rsid w:val="009F1C1A"/>
    <w:rsid w:val="009F5FA7"/>
    <w:rsid w:val="00A000B8"/>
    <w:rsid w:val="00A02272"/>
    <w:rsid w:val="00A02E97"/>
    <w:rsid w:val="00A11833"/>
    <w:rsid w:val="00A1289D"/>
    <w:rsid w:val="00A23C3B"/>
    <w:rsid w:val="00A242A6"/>
    <w:rsid w:val="00A255AD"/>
    <w:rsid w:val="00A30077"/>
    <w:rsid w:val="00A304B3"/>
    <w:rsid w:val="00A31697"/>
    <w:rsid w:val="00A3257C"/>
    <w:rsid w:val="00A32739"/>
    <w:rsid w:val="00A444CF"/>
    <w:rsid w:val="00A45F35"/>
    <w:rsid w:val="00A500E5"/>
    <w:rsid w:val="00A51916"/>
    <w:rsid w:val="00A5724B"/>
    <w:rsid w:val="00A6298C"/>
    <w:rsid w:val="00A76958"/>
    <w:rsid w:val="00A8030E"/>
    <w:rsid w:val="00A829BD"/>
    <w:rsid w:val="00A9198B"/>
    <w:rsid w:val="00A944DD"/>
    <w:rsid w:val="00A945DB"/>
    <w:rsid w:val="00AA2A93"/>
    <w:rsid w:val="00AB0FE0"/>
    <w:rsid w:val="00AB2045"/>
    <w:rsid w:val="00AB23FE"/>
    <w:rsid w:val="00AC320D"/>
    <w:rsid w:val="00AC5DFD"/>
    <w:rsid w:val="00AC60A1"/>
    <w:rsid w:val="00AD0A5B"/>
    <w:rsid w:val="00AD6BF9"/>
    <w:rsid w:val="00AE50A0"/>
    <w:rsid w:val="00AF0E8F"/>
    <w:rsid w:val="00AF169B"/>
    <w:rsid w:val="00AF1F97"/>
    <w:rsid w:val="00AF47B1"/>
    <w:rsid w:val="00AF5CEC"/>
    <w:rsid w:val="00AF5E9F"/>
    <w:rsid w:val="00B0427D"/>
    <w:rsid w:val="00B1017F"/>
    <w:rsid w:val="00B13438"/>
    <w:rsid w:val="00B14421"/>
    <w:rsid w:val="00B16629"/>
    <w:rsid w:val="00B174AA"/>
    <w:rsid w:val="00B22EA4"/>
    <w:rsid w:val="00B24653"/>
    <w:rsid w:val="00B31475"/>
    <w:rsid w:val="00B41CB0"/>
    <w:rsid w:val="00B427AA"/>
    <w:rsid w:val="00B43E09"/>
    <w:rsid w:val="00B47448"/>
    <w:rsid w:val="00B5222C"/>
    <w:rsid w:val="00B53476"/>
    <w:rsid w:val="00B53722"/>
    <w:rsid w:val="00B5407B"/>
    <w:rsid w:val="00B56305"/>
    <w:rsid w:val="00B57EC8"/>
    <w:rsid w:val="00B60BCE"/>
    <w:rsid w:val="00B61E34"/>
    <w:rsid w:val="00B62C7A"/>
    <w:rsid w:val="00B6728B"/>
    <w:rsid w:val="00B72C01"/>
    <w:rsid w:val="00B74D91"/>
    <w:rsid w:val="00B764AF"/>
    <w:rsid w:val="00B820DA"/>
    <w:rsid w:val="00B83591"/>
    <w:rsid w:val="00B84308"/>
    <w:rsid w:val="00B92D1E"/>
    <w:rsid w:val="00B9371E"/>
    <w:rsid w:val="00BA50AF"/>
    <w:rsid w:val="00BA542E"/>
    <w:rsid w:val="00BA6EA8"/>
    <w:rsid w:val="00BB6E5B"/>
    <w:rsid w:val="00BB7B27"/>
    <w:rsid w:val="00BC5F78"/>
    <w:rsid w:val="00BC7304"/>
    <w:rsid w:val="00BD09E6"/>
    <w:rsid w:val="00BD09E8"/>
    <w:rsid w:val="00BD3835"/>
    <w:rsid w:val="00BD473B"/>
    <w:rsid w:val="00BD4B6D"/>
    <w:rsid w:val="00BE13B6"/>
    <w:rsid w:val="00BE7E79"/>
    <w:rsid w:val="00BF319A"/>
    <w:rsid w:val="00BF4023"/>
    <w:rsid w:val="00BF45EB"/>
    <w:rsid w:val="00BF4AED"/>
    <w:rsid w:val="00BF5007"/>
    <w:rsid w:val="00BF6458"/>
    <w:rsid w:val="00BF73B2"/>
    <w:rsid w:val="00C04231"/>
    <w:rsid w:val="00C04789"/>
    <w:rsid w:val="00C22112"/>
    <w:rsid w:val="00C2536C"/>
    <w:rsid w:val="00C26A7C"/>
    <w:rsid w:val="00C273EA"/>
    <w:rsid w:val="00C45D37"/>
    <w:rsid w:val="00C47E09"/>
    <w:rsid w:val="00C5109A"/>
    <w:rsid w:val="00C52A5B"/>
    <w:rsid w:val="00C56826"/>
    <w:rsid w:val="00C66690"/>
    <w:rsid w:val="00C7015A"/>
    <w:rsid w:val="00C72BB5"/>
    <w:rsid w:val="00C73FA6"/>
    <w:rsid w:val="00C74CEF"/>
    <w:rsid w:val="00C75A2D"/>
    <w:rsid w:val="00C77E65"/>
    <w:rsid w:val="00C80541"/>
    <w:rsid w:val="00C8156F"/>
    <w:rsid w:val="00C85612"/>
    <w:rsid w:val="00C8595E"/>
    <w:rsid w:val="00C86FC4"/>
    <w:rsid w:val="00C91250"/>
    <w:rsid w:val="00C969A4"/>
    <w:rsid w:val="00CA4ABE"/>
    <w:rsid w:val="00CA5E60"/>
    <w:rsid w:val="00CA5EE8"/>
    <w:rsid w:val="00CB2BD9"/>
    <w:rsid w:val="00CB399A"/>
    <w:rsid w:val="00CB3A72"/>
    <w:rsid w:val="00CB5426"/>
    <w:rsid w:val="00CC4981"/>
    <w:rsid w:val="00CD0565"/>
    <w:rsid w:val="00CD0A21"/>
    <w:rsid w:val="00CD72A3"/>
    <w:rsid w:val="00CE2E73"/>
    <w:rsid w:val="00CF4DD9"/>
    <w:rsid w:val="00CF52C1"/>
    <w:rsid w:val="00CF54FE"/>
    <w:rsid w:val="00CF55C5"/>
    <w:rsid w:val="00D03CE9"/>
    <w:rsid w:val="00D05E0C"/>
    <w:rsid w:val="00D1002D"/>
    <w:rsid w:val="00D14F5A"/>
    <w:rsid w:val="00D160C4"/>
    <w:rsid w:val="00D33019"/>
    <w:rsid w:val="00D35770"/>
    <w:rsid w:val="00D359BF"/>
    <w:rsid w:val="00D35D28"/>
    <w:rsid w:val="00D516AE"/>
    <w:rsid w:val="00D61680"/>
    <w:rsid w:val="00D61D5D"/>
    <w:rsid w:val="00D67E8B"/>
    <w:rsid w:val="00D71830"/>
    <w:rsid w:val="00D73290"/>
    <w:rsid w:val="00D752DD"/>
    <w:rsid w:val="00D80375"/>
    <w:rsid w:val="00D87D52"/>
    <w:rsid w:val="00D96AD9"/>
    <w:rsid w:val="00D9765E"/>
    <w:rsid w:val="00DA540A"/>
    <w:rsid w:val="00DB0859"/>
    <w:rsid w:val="00DC0B27"/>
    <w:rsid w:val="00DC366E"/>
    <w:rsid w:val="00DC4D83"/>
    <w:rsid w:val="00DC7175"/>
    <w:rsid w:val="00DC735C"/>
    <w:rsid w:val="00DD0726"/>
    <w:rsid w:val="00DD581D"/>
    <w:rsid w:val="00DD7BEC"/>
    <w:rsid w:val="00DD7F21"/>
    <w:rsid w:val="00DE1C4D"/>
    <w:rsid w:val="00DE3B80"/>
    <w:rsid w:val="00DE5773"/>
    <w:rsid w:val="00DF1F27"/>
    <w:rsid w:val="00DF7D49"/>
    <w:rsid w:val="00E024CC"/>
    <w:rsid w:val="00E02725"/>
    <w:rsid w:val="00E03DB1"/>
    <w:rsid w:val="00E109AC"/>
    <w:rsid w:val="00E14D50"/>
    <w:rsid w:val="00E2144E"/>
    <w:rsid w:val="00E22785"/>
    <w:rsid w:val="00E22F59"/>
    <w:rsid w:val="00E271D3"/>
    <w:rsid w:val="00E27EF6"/>
    <w:rsid w:val="00E31501"/>
    <w:rsid w:val="00E35F1A"/>
    <w:rsid w:val="00E4228A"/>
    <w:rsid w:val="00E43EE7"/>
    <w:rsid w:val="00E451CA"/>
    <w:rsid w:val="00E53031"/>
    <w:rsid w:val="00E53641"/>
    <w:rsid w:val="00E55841"/>
    <w:rsid w:val="00E56843"/>
    <w:rsid w:val="00E61FF1"/>
    <w:rsid w:val="00E63AF2"/>
    <w:rsid w:val="00E64A05"/>
    <w:rsid w:val="00E705DF"/>
    <w:rsid w:val="00E74C88"/>
    <w:rsid w:val="00E75573"/>
    <w:rsid w:val="00E8749B"/>
    <w:rsid w:val="00E87CAB"/>
    <w:rsid w:val="00E9176F"/>
    <w:rsid w:val="00E939BA"/>
    <w:rsid w:val="00EA2975"/>
    <w:rsid w:val="00EC07DE"/>
    <w:rsid w:val="00EC0C96"/>
    <w:rsid w:val="00EC6B0E"/>
    <w:rsid w:val="00ED195F"/>
    <w:rsid w:val="00ED314C"/>
    <w:rsid w:val="00ED3871"/>
    <w:rsid w:val="00ED3F15"/>
    <w:rsid w:val="00ED44C1"/>
    <w:rsid w:val="00ED6AE9"/>
    <w:rsid w:val="00EE02B3"/>
    <w:rsid w:val="00EE503C"/>
    <w:rsid w:val="00EF2F4D"/>
    <w:rsid w:val="00EF4D37"/>
    <w:rsid w:val="00F03FBB"/>
    <w:rsid w:val="00F07E5B"/>
    <w:rsid w:val="00F10003"/>
    <w:rsid w:val="00F217AD"/>
    <w:rsid w:val="00F21A8F"/>
    <w:rsid w:val="00F236EE"/>
    <w:rsid w:val="00F32F5C"/>
    <w:rsid w:val="00F378B5"/>
    <w:rsid w:val="00F40043"/>
    <w:rsid w:val="00F4152B"/>
    <w:rsid w:val="00F42FA8"/>
    <w:rsid w:val="00F43BBB"/>
    <w:rsid w:val="00F5109B"/>
    <w:rsid w:val="00F53514"/>
    <w:rsid w:val="00F6235F"/>
    <w:rsid w:val="00F65090"/>
    <w:rsid w:val="00F65DC8"/>
    <w:rsid w:val="00F75216"/>
    <w:rsid w:val="00F76C58"/>
    <w:rsid w:val="00F81E97"/>
    <w:rsid w:val="00F8263B"/>
    <w:rsid w:val="00F948ED"/>
    <w:rsid w:val="00FA0E06"/>
    <w:rsid w:val="00FA1E5C"/>
    <w:rsid w:val="00FA2C3B"/>
    <w:rsid w:val="00FA2DD1"/>
    <w:rsid w:val="00FA5874"/>
    <w:rsid w:val="00FA6EB0"/>
    <w:rsid w:val="00FA70F7"/>
    <w:rsid w:val="00FC2E50"/>
    <w:rsid w:val="00FC4305"/>
    <w:rsid w:val="00FC5A06"/>
    <w:rsid w:val="00FC5A34"/>
    <w:rsid w:val="00FC6F9B"/>
    <w:rsid w:val="00FD18ED"/>
    <w:rsid w:val="00FE25F6"/>
    <w:rsid w:val="00FE44E9"/>
    <w:rsid w:val="00FE4D2F"/>
    <w:rsid w:val="00FE7EE4"/>
    <w:rsid w:val="00FF04CD"/>
    <w:rsid w:val="00FF0BC3"/>
    <w:rsid w:val="00FF3C3A"/>
    <w:rsid w:val="00FF4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7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25F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E25F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AA2A93"/>
    <w:pPr>
      <w:keepNext/>
      <w:snapToGrid w:val="0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04B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uiPriority w:val="99"/>
    <w:locked/>
    <w:rsid w:val="00FE25F6"/>
    <w:rPr>
      <w:sz w:val="28"/>
      <w:szCs w:val="24"/>
      <w:lang w:eastAsia="ru-RU"/>
    </w:rPr>
  </w:style>
  <w:style w:type="paragraph" w:styleId="a4">
    <w:name w:val="Title"/>
    <w:basedOn w:val="a"/>
    <w:link w:val="a3"/>
    <w:uiPriority w:val="99"/>
    <w:qFormat/>
    <w:rsid w:val="00FE25F6"/>
    <w:pPr>
      <w:jc w:val="center"/>
    </w:pPr>
    <w:rPr>
      <w:rFonts w:asciiTheme="minorHAnsi" w:eastAsiaTheme="minorHAnsi" w:hAnsiTheme="minorHAnsi" w:cstheme="minorBidi"/>
      <w:sz w:val="28"/>
    </w:rPr>
  </w:style>
  <w:style w:type="character" w:customStyle="1" w:styleId="11">
    <w:name w:val="Название Знак1"/>
    <w:basedOn w:val="a0"/>
    <w:uiPriority w:val="10"/>
    <w:rsid w:val="00FE25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1">
    <w:name w:val="Body Text 2"/>
    <w:basedOn w:val="a"/>
    <w:link w:val="22"/>
    <w:rsid w:val="00FE25F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E25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FE25F6"/>
    <w:rPr>
      <w:b/>
      <w:bCs/>
    </w:rPr>
  </w:style>
  <w:style w:type="paragraph" w:customStyle="1" w:styleId="210">
    <w:name w:val="Основной текст с отступом 21"/>
    <w:basedOn w:val="a"/>
    <w:rsid w:val="00FE25F6"/>
    <w:pPr>
      <w:widowControl w:val="0"/>
      <w:spacing w:line="360" w:lineRule="auto"/>
      <w:ind w:firstLine="567"/>
      <w:jc w:val="both"/>
    </w:pPr>
    <w:rPr>
      <w:sz w:val="28"/>
      <w:szCs w:val="20"/>
    </w:rPr>
  </w:style>
  <w:style w:type="character" w:styleId="a6">
    <w:name w:val="Hyperlink"/>
    <w:basedOn w:val="a0"/>
    <w:uiPriority w:val="99"/>
    <w:unhideWhenUsed/>
    <w:rsid w:val="00FE25F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E25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25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25F6"/>
    <w:rPr>
      <w:rFonts w:ascii="Tahoma" w:eastAsiaTheme="minorEastAsi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25F6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FE25F6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link w:val="ab"/>
    <w:uiPriority w:val="34"/>
    <w:qFormat/>
    <w:rsid w:val="00FE25F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FE25F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E25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E25F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E25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nhideWhenUsed/>
    <w:rsid w:val="00AF1F97"/>
    <w:pPr>
      <w:ind w:right="150" w:firstLine="360"/>
      <w:jc w:val="both"/>
    </w:pPr>
  </w:style>
  <w:style w:type="table" w:styleId="af1">
    <w:name w:val="Table Grid"/>
    <w:basedOn w:val="a1"/>
    <w:rsid w:val="00DA54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C09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Body Text Indent"/>
    <w:basedOn w:val="a"/>
    <w:link w:val="af3"/>
    <w:uiPriority w:val="99"/>
    <w:unhideWhenUsed/>
    <w:rsid w:val="008A3F8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8A3F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_"/>
    <w:basedOn w:val="a0"/>
    <w:link w:val="51"/>
    <w:locked/>
    <w:rsid w:val="008A3F82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51">
    <w:name w:val="Основной текст5"/>
    <w:basedOn w:val="a"/>
    <w:link w:val="af4"/>
    <w:rsid w:val="008A3F82"/>
    <w:pPr>
      <w:widowControl w:val="0"/>
      <w:shd w:val="clear" w:color="auto" w:fill="FFFFFF"/>
      <w:spacing w:after="240" w:line="278" w:lineRule="exact"/>
      <w:ind w:hanging="720"/>
    </w:pPr>
    <w:rPr>
      <w:spacing w:val="1"/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locked/>
    <w:rsid w:val="008A3F82"/>
    <w:rPr>
      <w:rFonts w:ascii="Times New Roman" w:eastAsia="Times New Roman" w:hAnsi="Times New Roman" w:cs="Times New Roman"/>
      <w:i/>
      <w:iCs/>
      <w:spacing w:val="-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8A3F82"/>
    <w:pPr>
      <w:widowControl w:val="0"/>
      <w:shd w:val="clear" w:color="auto" w:fill="FFFFFF"/>
      <w:spacing w:before="240" w:line="274" w:lineRule="exact"/>
      <w:ind w:hanging="720"/>
    </w:pPr>
    <w:rPr>
      <w:i/>
      <w:iCs/>
      <w:spacing w:val="-1"/>
      <w:sz w:val="22"/>
      <w:szCs w:val="22"/>
      <w:lang w:eastAsia="en-US"/>
    </w:rPr>
  </w:style>
  <w:style w:type="paragraph" w:styleId="af5">
    <w:name w:val="Body Text"/>
    <w:basedOn w:val="a"/>
    <w:link w:val="af6"/>
    <w:uiPriority w:val="99"/>
    <w:semiHidden/>
    <w:unhideWhenUsed/>
    <w:rsid w:val="00AA2A93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AA2A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A2A9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304B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Default">
    <w:name w:val="Default"/>
    <w:rsid w:val="004802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3">
    <w:name w:val="Основной текст2"/>
    <w:basedOn w:val="a"/>
    <w:rsid w:val="0096164F"/>
    <w:pPr>
      <w:widowControl w:val="0"/>
      <w:shd w:val="clear" w:color="auto" w:fill="FFFFFF"/>
      <w:spacing w:before="600" w:line="480" w:lineRule="exact"/>
      <w:jc w:val="both"/>
    </w:pPr>
    <w:rPr>
      <w:sz w:val="28"/>
      <w:szCs w:val="28"/>
      <w:lang w:eastAsia="en-US"/>
    </w:rPr>
  </w:style>
  <w:style w:type="character" w:customStyle="1" w:styleId="ab">
    <w:name w:val="Абзац списка Знак"/>
    <w:link w:val="aa"/>
    <w:uiPriority w:val="34"/>
    <w:locked/>
    <w:rsid w:val="00201867"/>
    <w:rPr>
      <w:rFonts w:eastAsiaTheme="minorEastAsia"/>
      <w:lang w:eastAsia="ru-RU"/>
    </w:rPr>
  </w:style>
  <w:style w:type="character" w:customStyle="1" w:styleId="af7">
    <w:name w:val="А ОСН ТЕКСТ Знак"/>
    <w:rsid w:val="00875CBB"/>
    <w:rPr>
      <w:rFonts w:ascii="Times New Roman" w:eastAsia="Arial Unicode MS" w:hAnsi="Times New Roman"/>
      <w:caps/>
      <w:color w:val="000000"/>
      <w:kern w:val="1"/>
      <w:sz w:val="28"/>
    </w:rPr>
  </w:style>
  <w:style w:type="paragraph" w:customStyle="1" w:styleId="14TexstOSNOVA1012">
    <w:name w:val="14TexstOSNOVA_10/12"/>
    <w:basedOn w:val="a"/>
    <w:rsid w:val="00875CBB"/>
    <w:pPr>
      <w:autoSpaceDE w:val="0"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kern w:val="1"/>
      <w:sz w:val="20"/>
      <w:szCs w:val="20"/>
      <w:lang w:eastAsia="ar-SA"/>
    </w:rPr>
  </w:style>
  <w:style w:type="paragraph" w:customStyle="1" w:styleId="af8">
    <w:name w:val="А ОСН ТЕКСТ"/>
    <w:basedOn w:val="a"/>
    <w:rsid w:val="00875CBB"/>
    <w:pPr>
      <w:spacing w:line="360" w:lineRule="auto"/>
      <w:ind w:firstLine="454"/>
      <w:jc w:val="both"/>
    </w:pPr>
    <w:rPr>
      <w:rFonts w:eastAsia="Arial Unicode MS"/>
      <w:caps/>
      <w:color w:val="000000"/>
      <w:kern w:val="1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753E00"/>
  </w:style>
  <w:style w:type="paragraph" w:customStyle="1" w:styleId="3">
    <w:name w:val="Основной текст3"/>
    <w:basedOn w:val="a"/>
    <w:rsid w:val="009A1A66"/>
    <w:pPr>
      <w:widowControl w:val="0"/>
      <w:shd w:val="clear" w:color="auto" w:fill="FFFFFF"/>
      <w:spacing w:line="328" w:lineRule="exact"/>
      <w:ind w:hanging="1760"/>
      <w:jc w:val="center"/>
    </w:pPr>
    <w:rPr>
      <w:sz w:val="25"/>
      <w:szCs w:val="25"/>
    </w:rPr>
  </w:style>
  <w:style w:type="paragraph" w:customStyle="1" w:styleId="ConsPlusTitle">
    <w:name w:val="ConsPlusTitle"/>
    <w:rsid w:val="00D67E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1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A124-395A-47AA-9E7B-02CF0100F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3538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Home</cp:lastModifiedBy>
  <cp:revision>233</cp:revision>
  <cp:lastPrinted>2017-10-03T11:49:00Z</cp:lastPrinted>
  <dcterms:created xsi:type="dcterms:W3CDTF">2014-09-11T01:42:00Z</dcterms:created>
  <dcterms:modified xsi:type="dcterms:W3CDTF">2019-12-10T15:40:00Z</dcterms:modified>
</cp:coreProperties>
</file>