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1D" w:rsidRDefault="003C231D" w:rsidP="003C23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учебников, используемых при реализации</w:t>
      </w:r>
    </w:p>
    <w:p w:rsidR="003C231D" w:rsidRDefault="003C231D" w:rsidP="003C23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адаптированных образовательных программ</w:t>
      </w:r>
    </w:p>
    <w:p w:rsidR="003C231D" w:rsidRPr="002B0CA7" w:rsidRDefault="003C231D" w:rsidP="003C23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филиале </w:t>
      </w:r>
      <w:r w:rsidRPr="002B0CA7">
        <w:rPr>
          <w:rFonts w:ascii="Times New Roman" w:hAnsi="Times New Roman"/>
          <w:b/>
          <w:sz w:val="24"/>
          <w:szCs w:val="24"/>
        </w:rPr>
        <w:t xml:space="preserve">МАОУ </w:t>
      </w:r>
      <w:proofErr w:type="spellStart"/>
      <w:r w:rsidRPr="002B0CA7">
        <w:rPr>
          <w:rFonts w:ascii="Times New Roman" w:hAnsi="Times New Roman"/>
          <w:b/>
          <w:sz w:val="24"/>
          <w:szCs w:val="24"/>
        </w:rPr>
        <w:t>Новотарманской</w:t>
      </w:r>
      <w:proofErr w:type="spellEnd"/>
      <w:r w:rsidRPr="002B0CA7">
        <w:rPr>
          <w:rFonts w:ascii="Times New Roman" w:hAnsi="Times New Roman"/>
          <w:b/>
          <w:sz w:val="24"/>
          <w:szCs w:val="24"/>
        </w:rPr>
        <w:t xml:space="preserve"> СОШ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Наримановская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3C231D" w:rsidRPr="002B0CA7" w:rsidRDefault="003C231D" w:rsidP="003C23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>в 201</w:t>
      </w:r>
      <w:r>
        <w:rPr>
          <w:rFonts w:ascii="Times New Roman" w:hAnsi="Times New Roman"/>
          <w:b/>
          <w:sz w:val="24"/>
          <w:szCs w:val="24"/>
        </w:rPr>
        <w:t>9</w:t>
      </w:r>
      <w:r w:rsidRPr="002B0CA7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 xml:space="preserve">20 </w:t>
      </w:r>
      <w:r w:rsidRPr="002B0CA7">
        <w:rPr>
          <w:rFonts w:ascii="Times New Roman" w:hAnsi="Times New Roman"/>
          <w:b/>
          <w:sz w:val="24"/>
          <w:szCs w:val="24"/>
        </w:rPr>
        <w:t>учебном году</w:t>
      </w:r>
    </w:p>
    <w:p w:rsidR="00C928D7" w:rsidRDefault="00C928D7" w:rsidP="00C928D7">
      <w:pPr>
        <w:pStyle w:val="a4"/>
      </w:pPr>
    </w:p>
    <w:tbl>
      <w:tblPr>
        <w:tblStyle w:val="a7"/>
        <w:tblW w:w="10774" w:type="dxa"/>
        <w:tblInd w:w="-176" w:type="dxa"/>
        <w:tblLayout w:type="fixed"/>
        <w:tblLook w:val="04A0"/>
      </w:tblPr>
      <w:tblGrid>
        <w:gridCol w:w="993"/>
        <w:gridCol w:w="1560"/>
        <w:gridCol w:w="2693"/>
        <w:gridCol w:w="2551"/>
        <w:gridCol w:w="1134"/>
        <w:gridCol w:w="993"/>
        <w:gridCol w:w="850"/>
      </w:tblGrid>
      <w:tr w:rsidR="00F47A90" w:rsidRPr="002B0CA7" w:rsidTr="00F47A90">
        <w:trPr>
          <w:trHeight w:val="662"/>
        </w:trPr>
        <w:tc>
          <w:tcPr>
            <w:tcW w:w="993" w:type="dxa"/>
            <w:vMerge w:val="restart"/>
          </w:tcPr>
          <w:p w:rsidR="00F47A90" w:rsidRPr="002B0CA7" w:rsidRDefault="00F47A90" w:rsidP="00F47A90">
            <w:pPr>
              <w:ind w:left="-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60" w:type="dxa"/>
            <w:vMerge w:val="restart"/>
          </w:tcPr>
          <w:p w:rsidR="00F47A90" w:rsidRPr="002B0CA7" w:rsidRDefault="00F47A90" w:rsidP="00F47A90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693" w:type="dxa"/>
            <w:vMerge w:val="restart"/>
          </w:tcPr>
          <w:p w:rsidR="00F47A90" w:rsidRPr="002B0CA7" w:rsidRDefault="00F47A90" w:rsidP="00F47A9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Учебник</w:t>
            </w:r>
          </w:p>
        </w:tc>
        <w:tc>
          <w:tcPr>
            <w:tcW w:w="2551" w:type="dxa"/>
            <w:vMerge w:val="restart"/>
          </w:tcPr>
          <w:p w:rsidR="00F47A90" w:rsidRPr="002B0CA7" w:rsidRDefault="00F47A90" w:rsidP="00F47A9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34" w:type="dxa"/>
            <w:vMerge w:val="restart"/>
          </w:tcPr>
          <w:p w:rsidR="00F47A90" w:rsidRPr="002B0CA7" w:rsidRDefault="00F47A90" w:rsidP="00F47A9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количество учащихся</w:t>
            </w:r>
          </w:p>
        </w:tc>
        <w:tc>
          <w:tcPr>
            <w:tcW w:w="1843" w:type="dxa"/>
            <w:gridSpan w:val="2"/>
          </w:tcPr>
          <w:p w:rsidR="00F47A90" w:rsidRPr="002B0CA7" w:rsidRDefault="00F47A90" w:rsidP="00F47A9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Из них обеспечены учебниками</w:t>
            </w:r>
            <w:proofErr w:type="gramEnd"/>
          </w:p>
        </w:tc>
      </w:tr>
      <w:tr w:rsidR="00F47A90" w:rsidRPr="002B0CA7" w:rsidTr="00F47A90">
        <w:trPr>
          <w:trHeight w:val="1150"/>
        </w:trPr>
        <w:tc>
          <w:tcPr>
            <w:tcW w:w="993" w:type="dxa"/>
            <w:vMerge/>
          </w:tcPr>
          <w:p w:rsidR="00F47A90" w:rsidRPr="002B0CA7" w:rsidRDefault="00F47A90" w:rsidP="00F47A9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F47A90" w:rsidRPr="002B0CA7" w:rsidRDefault="00F47A90" w:rsidP="00F47A90">
            <w:pPr>
              <w:ind w:left="57" w:hanging="15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F47A90" w:rsidRPr="002B0CA7" w:rsidRDefault="00F47A90" w:rsidP="00F47A9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F47A90" w:rsidRPr="002B0CA7" w:rsidRDefault="00F47A90" w:rsidP="00F47A9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F47A90" w:rsidRPr="002B0CA7" w:rsidRDefault="00F47A90" w:rsidP="00F47A9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47A90" w:rsidRPr="002B0CA7" w:rsidRDefault="00F47A90" w:rsidP="00F47A9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Из фонда библ</w:t>
            </w:r>
            <w:proofErr w:type="gramStart"/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. (%)</w:t>
            </w:r>
            <w:proofErr w:type="gramEnd"/>
          </w:p>
        </w:tc>
        <w:tc>
          <w:tcPr>
            <w:tcW w:w="850" w:type="dxa"/>
          </w:tcPr>
          <w:p w:rsidR="00F47A90" w:rsidRPr="002B0CA7" w:rsidRDefault="00F47A90" w:rsidP="00F47A9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счет районного обменного фонда</w:t>
            </w:r>
            <w:proofErr w:type="gramStart"/>
            <w:r w:rsidRPr="002B0C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</w:tr>
      <w:tr w:rsidR="00F47A90" w:rsidRPr="002B0CA7" w:rsidTr="00F47A90">
        <w:tc>
          <w:tcPr>
            <w:tcW w:w="10774" w:type="dxa"/>
            <w:gridSpan w:val="7"/>
          </w:tcPr>
          <w:p w:rsidR="003C231D" w:rsidRDefault="00F47A90" w:rsidP="003C23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C23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</w:t>
            </w:r>
            <w:r w:rsidR="003C23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3C23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класс</w:t>
            </w:r>
          </w:p>
          <w:p w:rsidR="003C231D" w:rsidRDefault="00F47A90" w:rsidP="003C231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3C23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3C23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(адаптированная основная образовательная программа для детей</w:t>
            </w:r>
            <w:proofErr w:type="gramEnd"/>
          </w:p>
          <w:p w:rsidR="00F47A90" w:rsidRPr="008627D3" w:rsidRDefault="00F47A90" w:rsidP="003C231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3C23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с задержкой </w:t>
            </w:r>
            <w:r w:rsidR="003C23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психического </w:t>
            </w:r>
            <w:r w:rsidRPr="003C23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развити</w:t>
            </w:r>
            <w:r w:rsidR="003C231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я</w:t>
            </w:r>
            <w:r w:rsidRPr="008627D3">
              <w:rPr>
                <w:rFonts w:ascii="Times New Roman" w:hAnsi="Times New Roman"/>
                <w:lang w:eastAsia="en-US"/>
              </w:rPr>
              <w:t>)</w:t>
            </w:r>
          </w:p>
        </w:tc>
      </w:tr>
      <w:tr w:rsidR="003C231D" w:rsidRPr="002B0CA7" w:rsidTr="00417F33">
        <w:trPr>
          <w:trHeight w:val="1923"/>
        </w:trPr>
        <w:tc>
          <w:tcPr>
            <w:tcW w:w="993" w:type="dxa"/>
          </w:tcPr>
          <w:p w:rsidR="003C231D" w:rsidRDefault="003C231D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3C231D" w:rsidRPr="00675497" w:rsidRDefault="003C231D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2693" w:type="dxa"/>
          </w:tcPr>
          <w:p w:rsidR="003C231D" w:rsidRPr="006013B1" w:rsidRDefault="003C231D" w:rsidP="00F47A90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013B1">
              <w:rPr>
                <w:rFonts w:ascii="Times New Roman" w:hAnsi="Times New Roman"/>
              </w:rPr>
              <w:t>Тростенцова</w:t>
            </w:r>
            <w:proofErr w:type="spellEnd"/>
            <w:r w:rsidRPr="006013B1">
              <w:rPr>
                <w:rFonts w:ascii="Times New Roman" w:hAnsi="Times New Roman"/>
              </w:rPr>
              <w:t xml:space="preserve"> Л.А., </w:t>
            </w:r>
            <w:proofErr w:type="spellStart"/>
            <w:r w:rsidRPr="006013B1">
              <w:rPr>
                <w:rFonts w:ascii="Times New Roman" w:hAnsi="Times New Roman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</w:rPr>
              <w:t xml:space="preserve"> Т.А.,  </w:t>
            </w:r>
            <w:proofErr w:type="spellStart"/>
            <w:r w:rsidRPr="006013B1">
              <w:rPr>
                <w:rFonts w:ascii="Times New Roman" w:hAnsi="Times New Roman"/>
              </w:rPr>
              <w:t>ДейкинаА.Д.,АлександроваО.М.Русский</w:t>
            </w:r>
            <w:proofErr w:type="spellEnd"/>
            <w:r w:rsidRPr="006013B1">
              <w:rPr>
                <w:rFonts w:ascii="Times New Roman" w:hAnsi="Times New Roman"/>
              </w:rPr>
              <w:t xml:space="preserve"> язык.8 </w:t>
            </w:r>
            <w:proofErr w:type="spellStart"/>
            <w:r w:rsidRPr="006013B1">
              <w:rPr>
                <w:rFonts w:ascii="Times New Roman" w:hAnsi="Times New Roman"/>
              </w:rPr>
              <w:t>класс</w:t>
            </w:r>
            <w:proofErr w:type="gramStart"/>
            <w:r w:rsidRPr="006013B1">
              <w:rPr>
                <w:rFonts w:ascii="Times New Roman" w:hAnsi="Times New Roman"/>
              </w:rPr>
              <w:t>.-</w:t>
            </w:r>
            <w:proofErr w:type="gramEnd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.: Пр</w:t>
            </w:r>
            <w:r w:rsidRPr="006013B1">
              <w:rPr>
                <w:rFonts w:ascii="Times New Roman" w:hAnsi="Times New Roman"/>
              </w:rPr>
              <w:t>освещение,</w:t>
            </w:r>
            <w:r>
              <w:rPr>
                <w:rFonts w:ascii="Times New Roman" w:hAnsi="Times New Roman"/>
              </w:rPr>
              <w:t xml:space="preserve"> 2014-2017</w:t>
            </w:r>
          </w:p>
        </w:tc>
        <w:tc>
          <w:tcPr>
            <w:tcW w:w="2551" w:type="dxa"/>
          </w:tcPr>
          <w:p w:rsidR="003C231D" w:rsidRPr="006013B1" w:rsidRDefault="003C231D" w:rsidP="00F47A9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Программа для общеобразовательных школ авторы: М.Т. Баранов, </w:t>
            </w:r>
          </w:p>
          <w:p w:rsidR="003C231D" w:rsidRPr="006013B1" w:rsidRDefault="003C231D" w:rsidP="00F47A90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Т.А.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. Русский язык 5-9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>., М.: Просвещение, 2012.</w:t>
            </w:r>
          </w:p>
        </w:tc>
        <w:tc>
          <w:tcPr>
            <w:tcW w:w="1134" w:type="dxa"/>
          </w:tcPr>
          <w:p w:rsidR="003C231D" w:rsidRPr="001C3F6A" w:rsidRDefault="003C231D" w:rsidP="00F47A90">
            <w:pPr>
              <w:jc w:val="center"/>
              <w:rPr>
                <w:rFonts w:ascii="Times New Roman" w:hAnsi="Times New Roman"/>
                <w:b/>
                <w:color w:val="FF0000"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3C231D" w:rsidRDefault="003C231D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3C231D" w:rsidRDefault="003C231D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1C3F6A" w:rsidRPr="002B0CA7" w:rsidTr="00F47A90">
        <w:tc>
          <w:tcPr>
            <w:tcW w:w="993" w:type="dxa"/>
          </w:tcPr>
          <w:p w:rsidR="001C3F6A" w:rsidRDefault="001C3F6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1C3F6A" w:rsidRPr="000A66C7" w:rsidRDefault="001C3F6A" w:rsidP="00F47A90">
            <w:pPr>
              <w:ind w:right="113" w:firstLine="34"/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2693" w:type="dxa"/>
          </w:tcPr>
          <w:p w:rsidR="001C3F6A" w:rsidRPr="00162A2D" w:rsidRDefault="001C3F6A" w:rsidP="00F47A90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</w:rPr>
              <w:t>Коровина В.Я. и др. Литература (базовый уровень) 8 класс. Просвещение,  2016</w:t>
            </w:r>
          </w:p>
        </w:tc>
        <w:tc>
          <w:tcPr>
            <w:tcW w:w="2551" w:type="dxa"/>
          </w:tcPr>
          <w:p w:rsidR="001C3F6A" w:rsidRPr="005341C7" w:rsidRDefault="001C3F6A" w:rsidP="00F47A90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Рабочие  программы. Литература. 5-9 классы В.Я. Коровина, В.П. Журавлев и др.  2014</w:t>
            </w:r>
          </w:p>
        </w:tc>
        <w:tc>
          <w:tcPr>
            <w:tcW w:w="1134" w:type="dxa"/>
          </w:tcPr>
          <w:p w:rsidR="001C3F6A" w:rsidRPr="003C231D" w:rsidRDefault="001C3F6A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1C3F6A" w:rsidRPr="00675497" w:rsidRDefault="001C3F6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1C3F6A" w:rsidRPr="00675497" w:rsidRDefault="001C3F6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1C3F6A" w:rsidRPr="002B0CA7" w:rsidTr="00F47A90">
        <w:tc>
          <w:tcPr>
            <w:tcW w:w="993" w:type="dxa"/>
          </w:tcPr>
          <w:p w:rsidR="001C3F6A" w:rsidRPr="005341C7" w:rsidRDefault="001C3F6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1C3F6A" w:rsidRPr="005341C7" w:rsidRDefault="001C3F6A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2693" w:type="dxa"/>
          </w:tcPr>
          <w:p w:rsidR="001C3F6A" w:rsidRPr="00675497" w:rsidRDefault="001C3F6A" w:rsidP="00F47A90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Английский язык. </w:t>
            </w:r>
            <w:r>
              <w:rPr>
                <w:rFonts w:ascii="Times New Roman" w:hAnsi="Times New Roman"/>
                <w:lang w:eastAsia="en-US"/>
              </w:rPr>
              <w:t>8</w:t>
            </w:r>
            <w:r w:rsidRPr="00675497">
              <w:rPr>
                <w:rFonts w:ascii="Times New Roman" w:hAnsi="Times New Roman"/>
                <w:lang w:eastAsia="en-US"/>
              </w:rPr>
              <w:t xml:space="preserve"> класс</w:t>
            </w:r>
            <w:r>
              <w:rPr>
                <w:rFonts w:ascii="Times New Roman" w:hAnsi="Times New Roman"/>
                <w:lang w:eastAsia="en-US"/>
              </w:rPr>
              <w:t xml:space="preserve">, Афанасьева О.В., Дрофа,  </w:t>
            </w:r>
            <w:r w:rsidRPr="00675497">
              <w:rPr>
                <w:rFonts w:ascii="Times New Roman" w:hAnsi="Times New Roman"/>
                <w:lang w:eastAsia="en-US"/>
              </w:rPr>
              <w:t>2016</w:t>
            </w:r>
          </w:p>
        </w:tc>
        <w:tc>
          <w:tcPr>
            <w:tcW w:w="2551" w:type="dxa"/>
          </w:tcPr>
          <w:p w:rsidR="001C3F6A" w:rsidRPr="00E902C8" w:rsidRDefault="001C3F6A" w:rsidP="00F47A90">
            <w:pPr>
              <w:rPr>
                <w:rFonts w:ascii="Times New Roman" w:hAnsi="Times New Roman"/>
                <w:lang w:eastAsia="en-US"/>
              </w:rPr>
            </w:pPr>
            <w:r w:rsidRPr="00E902C8">
              <w:rPr>
                <w:rFonts w:ascii="Times New Roman" w:hAnsi="Times New Roman"/>
                <w:lang w:eastAsia="en-US"/>
              </w:rPr>
              <w:t>О.В.Афанасьева, И.В.Михеева, Рабочая программа.</w:t>
            </w:r>
          </w:p>
          <w:p w:rsidR="001C3F6A" w:rsidRPr="00E902C8" w:rsidRDefault="001C3F6A" w:rsidP="00F47A90">
            <w:pPr>
              <w:rPr>
                <w:rFonts w:ascii="Times New Roman" w:hAnsi="Times New Roman"/>
                <w:lang w:eastAsia="en-US"/>
              </w:rPr>
            </w:pPr>
            <w:r w:rsidRPr="00E902C8">
              <w:rPr>
                <w:rFonts w:ascii="Times New Roman" w:hAnsi="Times New Roman"/>
                <w:lang w:eastAsia="en-US"/>
              </w:rPr>
              <w:t>Английский язык. 5-9 классы, серия «</w:t>
            </w:r>
            <w:r w:rsidRPr="00E902C8">
              <w:rPr>
                <w:rFonts w:ascii="Times New Roman" w:hAnsi="Times New Roman"/>
                <w:lang w:val="en-US" w:eastAsia="en-US"/>
              </w:rPr>
              <w:t>RainbowEnglish</w:t>
            </w:r>
            <w:r w:rsidRPr="00E902C8">
              <w:rPr>
                <w:rFonts w:ascii="Times New Roman" w:hAnsi="Times New Roman"/>
                <w:lang w:eastAsia="en-US"/>
              </w:rPr>
              <w:t xml:space="preserve">», 2016 </w:t>
            </w:r>
          </w:p>
        </w:tc>
        <w:tc>
          <w:tcPr>
            <w:tcW w:w="1134" w:type="dxa"/>
          </w:tcPr>
          <w:p w:rsidR="001C3F6A" w:rsidRPr="003C231D" w:rsidRDefault="001C3F6A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1C3F6A" w:rsidRPr="00675497" w:rsidRDefault="001C3F6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1C3F6A" w:rsidRPr="00675497" w:rsidRDefault="001C3F6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1C3F6A" w:rsidRPr="002B0CA7" w:rsidTr="00F47A90">
        <w:tc>
          <w:tcPr>
            <w:tcW w:w="993" w:type="dxa"/>
          </w:tcPr>
          <w:p w:rsidR="001C3F6A" w:rsidRPr="00675497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1C3F6A" w:rsidRPr="00CF7C45" w:rsidRDefault="001C3F6A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Алгебра</w:t>
            </w:r>
          </w:p>
        </w:tc>
        <w:tc>
          <w:tcPr>
            <w:tcW w:w="2693" w:type="dxa"/>
          </w:tcPr>
          <w:p w:rsidR="001C3F6A" w:rsidRPr="00CF7C45" w:rsidRDefault="001C3F6A" w:rsidP="00A43114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Алгебра.</w:t>
            </w:r>
            <w:r w:rsidR="00A43114">
              <w:rPr>
                <w:rFonts w:ascii="Times New Roman" w:hAnsi="Times New Roman"/>
                <w:lang w:eastAsia="en-US"/>
              </w:rPr>
              <w:t>8</w:t>
            </w:r>
            <w:r w:rsidRPr="00CF7C45">
              <w:rPr>
                <w:rFonts w:ascii="Times New Roman" w:hAnsi="Times New Roman"/>
                <w:lang w:eastAsia="en-US"/>
              </w:rPr>
              <w:t xml:space="preserve">  класс.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Мерзляк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А.Г.</w:t>
            </w:r>
            <w:r>
              <w:rPr>
                <w:rFonts w:ascii="Times New Roman" w:hAnsi="Times New Roman"/>
                <w:shd w:val="clear" w:color="auto" w:fill="FFFFFF"/>
              </w:rPr>
              <w:t>Вентана-Граф</w:t>
            </w:r>
            <w:r w:rsidRPr="006D3D82">
              <w:rPr>
                <w:rFonts w:ascii="Times New Roman" w:hAnsi="Times New Roman"/>
                <w:shd w:val="clear" w:color="auto" w:fill="FFFFFF"/>
              </w:rPr>
              <w:t xml:space="preserve"> 2016-2018</w:t>
            </w:r>
          </w:p>
        </w:tc>
        <w:tc>
          <w:tcPr>
            <w:tcW w:w="2551" w:type="dxa"/>
          </w:tcPr>
          <w:p w:rsidR="001C3F6A" w:rsidRPr="00CF7C45" w:rsidRDefault="001C3F6A" w:rsidP="00F47A90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</w:rPr>
              <w:t>Примерные программы по учебным предметам. Математика. 5—9 классы: проект. — М.: Просвещение, 2010.</w:t>
            </w:r>
          </w:p>
        </w:tc>
        <w:tc>
          <w:tcPr>
            <w:tcW w:w="1134" w:type="dxa"/>
          </w:tcPr>
          <w:p w:rsidR="001C3F6A" w:rsidRPr="003C231D" w:rsidRDefault="00A43114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1C3F6A" w:rsidRPr="00675497" w:rsidRDefault="001C3F6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1C3F6A" w:rsidRPr="00675497" w:rsidRDefault="001C3F6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3114" w:rsidRPr="002B0CA7" w:rsidTr="00F47A90">
        <w:tc>
          <w:tcPr>
            <w:tcW w:w="993" w:type="dxa"/>
          </w:tcPr>
          <w:p w:rsidR="00A43114" w:rsidRPr="00675497" w:rsidRDefault="00A43114" w:rsidP="00A43114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8-9</w:t>
            </w:r>
          </w:p>
        </w:tc>
        <w:tc>
          <w:tcPr>
            <w:tcW w:w="1560" w:type="dxa"/>
          </w:tcPr>
          <w:p w:rsidR="00A43114" w:rsidRPr="00CF7C45" w:rsidRDefault="00A43114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Геометрия</w:t>
            </w:r>
          </w:p>
        </w:tc>
        <w:tc>
          <w:tcPr>
            <w:tcW w:w="2693" w:type="dxa"/>
          </w:tcPr>
          <w:p w:rsidR="00A43114" w:rsidRPr="00CF7C45" w:rsidRDefault="00A43114" w:rsidP="003C231D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Геометрия 7-9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Атанасян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Л.С. Просвещение 201</w:t>
            </w:r>
            <w:r w:rsidR="003C231D">
              <w:rPr>
                <w:rFonts w:ascii="Times New Roman" w:hAnsi="Times New Roman"/>
                <w:lang w:eastAsia="en-US"/>
              </w:rPr>
              <w:t>4</w:t>
            </w:r>
            <w:r>
              <w:rPr>
                <w:rFonts w:ascii="Times New Roman" w:hAnsi="Times New Roman"/>
                <w:lang w:eastAsia="en-US"/>
              </w:rPr>
              <w:t>-1</w:t>
            </w:r>
            <w:r w:rsidR="003C231D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551" w:type="dxa"/>
          </w:tcPr>
          <w:p w:rsidR="00A43114" w:rsidRPr="00CF7C45" w:rsidRDefault="00A43114" w:rsidP="00F47A90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Программа по геометрии. Автор-составитель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Бурмистрова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Т.А., 2012</w:t>
            </w:r>
          </w:p>
        </w:tc>
        <w:tc>
          <w:tcPr>
            <w:tcW w:w="1134" w:type="dxa"/>
          </w:tcPr>
          <w:p w:rsidR="00A43114" w:rsidRPr="003C231D" w:rsidRDefault="003C231D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A43114" w:rsidRPr="00675497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A43114" w:rsidRPr="00675497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3114" w:rsidRPr="002B0CA7" w:rsidTr="00F47A90">
        <w:tc>
          <w:tcPr>
            <w:tcW w:w="993" w:type="dxa"/>
          </w:tcPr>
          <w:p w:rsidR="00A43114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A43114" w:rsidRPr="00CF7C45" w:rsidRDefault="00A43114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Информатика</w:t>
            </w:r>
          </w:p>
        </w:tc>
        <w:tc>
          <w:tcPr>
            <w:tcW w:w="2693" w:type="dxa"/>
          </w:tcPr>
          <w:p w:rsidR="00A43114" w:rsidRPr="003935D6" w:rsidRDefault="00A43114" w:rsidP="00F47A90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 Информатика </w:t>
            </w:r>
          </w:p>
          <w:p w:rsidR="00A43114" w:rsidRPr="003935D6" w:rsidRDefault="00A43114" w:rsidP="00F47A90">
            <w:pPr>
              <w:rPr>
                <w:rFonts w:ascii="Times New Roman" w:hAnsi="Times New Roman"/>
              </w:rPr>
            </w:pPr>
            <w:r w:rsidRPr="003935D6">
              <w:rPr>
                <w:rFonts w:ascii="Times New Roman" w:hAnsi="Times New Roman"/>
              </w:rPr>
              <w:t xml:space="preserve">8 класс, Бином </w:t>
            </w:r>
          </w:p>
        </w:tc>
        <w:tc>
          <w:tcPr>
            <w:tcW w:w="2551" w:type="dxa"/>
          </w:tcPr>
          <w:p w:rsidR="00A43114" w:rsidRPr="003935D6" w:rsidRDefault="00A43114" w:rsidP="00F47A90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Л., </w:t>
            </w:r>
            <w:proofErr w:type="spellStart"/>
            <w:r w:rsidRPr="003935D6">
              <w:rPr>
                <w:rFonts w:ascii="Times New Roman" w:hAnsi="Times New Roman"/>
              </w:rPr>
              <w:t>Босова</w:t>
            </w:r>
            <w:proofErr w:type="spellEnd"/>
            <w:r w:rsidRPr="003935D6">
              <w:rPr>
                <w:rFonts w:ascii="Times New Roman" w:hAnsi="Times New Roman"/>
              </w:rPr>
              <w:t xml:space="preserve"> А. Ю. «Программа для основной школы: 5-9 класс.</w:t>
            </w:r>
          </w:p>
        </w:tc>
        <w:tc>
          <w:tcPr>
            <w:tcW w:w="1134" w:type="dxa"/>
          </w:tcPr>
          <w:p w:rsidR="00A43114" w:rsidRPr="003C231D" w:rsidRDefault="00A43114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A43114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A43114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3114" w:rsidRPr="002B0CA7" w:rsidTr="00F47A90">
        <w:tc>
          <w:tcPr>
            <w:tcW w:w="993" w:type="dxa"/>
          </w:tcPr>
          <w:p w:rsidR="00A43114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A43114" w:rsidRPr="00CF7C45" w:rsidRDefault="00A43114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2693" w:type="dxa"/>
          </w:tcPr>
          <w:p w:rsidR="00A43114" w:rsidRPr="003935D6" w:rsidRDefault="00A43114" w:rsidP="003C231D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Юдовская</w:t>
            </w:r>
            <w:proofErr w:type="spellEnd"/>
            <w:r w:rsidRPr="003935D6">
              <w:rPr>
                <w:rFonts w:ascii="Times New Roman" w:hAnsi="Times New Roman"/>
              </w:rPr>
              <w:t xml:space="preserve"> А.Я., Баранов П.А. Всеобщая история. История но</w:t>
            </w:r>
            <w:r>
              <w:rPr>
                <w:rFonts w:ascii="Times New Roman" w:hAnsi="Times New Roman"/>
              </w:rPr>
              <w:t xml:space="preserve">вого времени (базовый уровень) 8 </w:t>
            </w:r>
            <w:proofErr w:type="spellStart"/>
            <w:r>
              <w:rPr>
                <w:rFonts w:ascii="Times New Roman" w:hAnsi="Times New Roman"/>
              </w:rPr>
              <w:t>кла</w:t>
            </w:r>
            <w:proofErr w:type="spellEnd"/>
            <w:r w:rsidRPr="003935D6">
              <w:rPr>
                <w:rFonts w:ascii="Times New Roman" w:hAnsi="Times New Roman"/>
              </w:rPr>
              <w:t>. Просвещение,  20</w:t>
            </w:r>
            <w:r w:rsidR="003C231D">
              <w:rPr>
                <w:rFonts w:ascii="Times New Roman" w:hAnsi="Times New Roman"/>
              </w:rPr>
              <w:t>18</w:t>
            </w:r>
          </w:p>
        </w:tc>
        <w:tc>
          <w:tcPr>
            <w:tcW w:w="2551" w:type="dxa"/>
          </w:tcPr>
          <w:p w:rsidR="00A43114" w:rsidRDefault="00A43114" w:rsidP="00F47A90">
            <w:pPr>
              <w:rPr>
                <w:rFonts w:ascii="Times New Roman" w:hAnsi="Times New Roman"/>
              </w:rPr>
            </w:pPr>
            <w:r w:rsidRPr="003935D6">
              <w:rPr>
                <w:rFonts w:ascii="Times New Roman" w:hAnsi="Times New Roman"/>
              </w:rPr>
              <w:t xml:space="preserve">Программа для общеобразовательных школ Новая история  7-8 </w:t>
            </w:r>
            <w:proofErr w:type="spellStart"/>
            <w:r w:rsidRPr="003935D6">
              <w:rPr>
                <w:rFonts w:ascii="Times New Roman" w:hAnsi="Times New Roman"/>
              </w:rPr>
              <w:t>кл</w:t>
            </w:r>
            <w:proofErr w:type="spellEnd"/>
            <w:r w:rsidRPr="003935D6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3935D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3935D6">
              <w:rPr>
                <w:rFonts w:ascii="Times New Roman" w:hAnsi="Times New Roman"/>
              </w:rPr>
              <w:t>/</w:t>
            </w:r>
            <w:proofErr w:type="spellStart"/>
            <w:r w:rsidRPr="003935D6">
              <w:rPr>
                <w:rFonts w:ascii="Times New Roman" w:hAnsi="Times New Roman"/>
              </w:rPr>
              <w:t>р</w:t>
            </w:r>
            <w:proofErr w:type="spellEnd"/>
            <w:r w:rsidRPr="003935D6">
              <w:rPr>
                <w:rFonts w:ascii="Times New Roman" w:hAnsi="Times New Roman"/>
              </w:rPr>
              <w:t xml:space="preserve"> А.Я. </w:t>
            </w:r>
            <w:proofErr w:type="spellStart"/>
            <w:r w:rsidRPr="003935D6">
              <w:rPr>
                <w:rFonts w:ascii="Times New Roman" w:hAnsi="Times New Roman"/>
              </w:rPr>
              <w:t>Юдовской</w:t>
            </w:r>
            <w:proofErr w:type="spellEnd"/>
            <w:r w:rsidRPr="003935D6">
              <w:rPr>
                <w:rFonts w:ascii="Times New Roman" w:hAnsi="Times New Roman"/>
              </w:rPr>
              <w:t>,  М.: Просвещение, 2006</w:t>
            </w:r>
          </w:p>
          <w:p w:rsidR="003C231D" w:rsidRPr="003935D6" w:rsidRDefault="003C231D" w:rsidP="00F47A90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</w:tcPr>
          <w:p w:rsidR="00A43114" w:rsidRPr="003C231D" w:rsidRDefault="00A43114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A43114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A43114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3114" w:rsidRPr="002B0CA7" w:rsidTr="00F47A90">
        <w:tc>
          <w:tcPr>
            <w:tcW w:w="993" w:type="dxa"/>
          </w:tcPr>
          <w:p w:rsidR="00A43114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8</w:t>
            </w:r>
          </w:p>
        </w:tc>
        <w:tc>
          <w:tcPr>
            <w:tcW w:w="1560" w:type="dxa"/>
          </w:tcPr>
          <w:p w:rsidR="00A43114" w:rsidRPr="00CF7C45" w:rsidRDefault="00A43114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2693" w:type="dxa"/>
          </w:tcPr>
          <w:p w:rsidR="00A43114" w:rsidRPr="00CF7C45" w:rsidRDefault="00A43114" w:rsidP="00F47A90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России. </w:t>
            </w:r>
            <w:r>
              <w:rPr>
                <w:rFonts w:ascii="Times New Roman" w:hAnsi="Times New Roman"/>
                <w:lang w:eastAsia="en-US"/>
              </w:rPr>
              <w:t>8</w:t>
            </w:r>
            <w:r w:rsidRPr="00CF7C45">
              <w:rPr>
                <w:rFonts w:ascii="Times New Roman" w:hAnsi="Times New Roman"/>
                <w:lang w:eastAsia="en-US"/>
              </w:rPr>
              <w:t xml:space="preserve"> класс. Арсентьев Н.М., Данилов А.А. и др.  Просвещение,  2016</w:t>
            </w:r>
          </w:p>
        </w:tc>
        <w:tc>
          <w:tcPr>
            <w:tcW w:w="2551" w:type="dxa"/>
          </w:tcPr>
          <w:p w:rsidR="00A43114" w:rsidRPr="00CF7C45" w:rsidRDefault="00A43114" w:rsidP="00F47A90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134" w:type="dxa"/>
          </w:tcPr>
          <w:p w:rsidR="00A43114" w:rsidRPr="003C231D" w:rsidRDefault="00A43114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A43114" w:rsidRPr="00675497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A43114" w:rsidRPr="00675497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43114" w:rsidRPr="002B0CA7" w:rsidTr="00F47A90">
        <w:tc>
          <w:tcPr>
            <w:tcW w:w="993" w:type="dxa"/>
          </w:tcPr>
          <w:p w:rsidR="00A43114" w:rsidRPr="00675497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A43114" w:rsidRPr="00CF7C45" w:rsidRDefault="00A43114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2693" w:type="dxa"/>
          </w:tcPr>
          <w:p w:rsidR="00A43114" w:rsidRPr="00CF7C45" w:rsidRDefault="00A43114" w:rsidP="003C231D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Обществознание. </w:t>
            </w:r>
            <w:r>
              <w:rPr>
                <w:rFonts w:ascii="Times New Roman" w:hAnsi="Times New Roman"/>
                <w:lang w:eastAsia="en-US"/>
              </w:rPr>
              <w:t>8</w:t>
            </w:r>
            <w:r w:rsidRPr="00CF7C45">
              <w:rPr>
                <w:rFonts w:ascii="Times New Roman" w:hAnsi="Times New Roman"/>
                <w:lang w:eastAsia="en-US"/>
              </w:rPr>
              <w:t xml:space="preserve"> класс. Боголюбов Л.Н. Городецкая Н.И. Просвещение,  201</w:t>
            </w:r>
            <w:r w:rsidR="003C231D">
              <w:rPr>
                <w:rFonts w:ascii="Times New Roman" w:hAnsi="Times New Roman"/>
                <w:lang w:eastAsia="en-US"/>
              </w:rPr>
              <w:t>4</w:t>
            </w:r>
            <w:r w:rsidRPr="00CF7C45">
              <w:rPr>
                <w:rFonts w:ascii="Times New Roman" w:hAnsi="Times New Roman"/>
                <w:lang w:eastAsia="en-US"/>
              </w:rPr>
              <w:t>-201</w:t>
            </w:r>
            <w:r w:rsidR="003C231D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551" w:type="dxa"/>
          </w:tcPr>
          <w:p w:rsidR="00A43114" w:rsidRPr="00CF7C45" w:rsidRDefault="00A43114" w:rsidP="00F47A90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 Городецкая и др. 2012</w:t>
            </w:r>
          </w:p>
        </w:tc>
        <w:tc>
          <w:tcPr>
            <w:tcW w:w="1134" w:type="dxa"/>
          </w:tcPr>
          <w:p w:rsidR="00A43114" w:rsidRPr="003C231D" w:rsidRDefault="0098618A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A43114" w:rsidRPr="00675497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A43114" w:rsidRPr="00675497" w:rsidRDefault="00A43114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8618A" w:rsidRPr="002B0CA7" w:rsidTr="00F47A90">
        <w:tc>
          <w:tcPr>
            <w:tcW w:w="993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98618A" w:rsidRPr="00675497" w:rsidRDefault="0098618A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2693" w:type="dxa"/>
          </w:tcPr>
          <w:p w:rsidR="0098618A" w:rsidRPr="00675497" w:rsidRDefault="0098618A" w:rsidP="003C231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География.8 </w:t>
            </w:r>
            <w:r w:rsidRPr="00675497">
              <w:rPr>
                <w:rFonts w:ascii="Times New Roman" w:hAnsi="Times New Roman"/>
                <w:lang w:eastAsia="en-US"/>
              </w:rPr>
              <w:t>класс. Начальный курс. Баринов И.И., Дрофа, 2014-201</w:t>
            </w:r>
            <w:r w:rsidR="003C231D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551" w:type="dxa"/>
          </w:tcPr>
          <w:p w:rsidR="0098618A" w:rsidRPr="00675497" w:rsidRDefault="0098618A" w:rsidP="00F47A90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Программа по географии 5-9 классы. Баринова И.И</w:t>
            </w:r>
            <w:r>
              <w:rPr>
                <w:rFonts w:ascii="Times New Roman" w:hAnsi="Times New Roman"/>
                <w:lang w:eastAsia="en-US"/>
              </w:rPr>
              <w:t>. и др.</w:t>
            </w:r>
            <w:r w:rsidRPr="00675497">
              <w:rPr>
                <w:rFonts w:ascii="Times New Roman" w:hAnsi="Times New Roman"/>
                <w:lang w:eastAsia="en-US"/>
              </w:rPr>
              <w:t xml:space="preserve"> 2012</w:t>
            </w:r>
          </w:p>
        </w:tc>
        <w:tc>
          <w:tcPr>
            <w:tcW w:w="1134" w:type="dxa"/>
          </w:tcPr>
          <w:p w:rsidR="0098618A" w:rsidRPr="003C231D" w:rsidRDefault="0098618A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8618A" w:rsidRPr="002B0CA7" w:rsidTr="00F47A90">
        <w:tc>
          <w:tcPr>
            <w:tcW w:w="993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98618A" w:rsidRPr="00675497" w:rsidRDefault="0098618A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2693" w:type="dxa"/>
          </w:tcPr>
          <w:p w:rsidR="0098618A" w:rsidRDefault="0098618A" w:rsidP="003C231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Биология. 8 класс. Колесов Д.В.,  Маш Р.Д.  Дрофа, 2014-201</w:t>
            </w:r>
            <w:r w:rsidR="003C231D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551" w:type="dxa"/>
          </w:tcPr>
          <w:p w:rsidR="0098618A" w:rsidRDefault="0098618A" w:rsidP="00F47A9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 др. </w:t>
            </w:r>
          </w:p>
          <w:p w:rsidR="0098618A" w:rsidRDefault="0098618A" w:rsidP="00F47A9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2012</w:t>
            </w:r>
          </w:p>
        </w:tc>
        <w:tc>
          <w:tcPr>
            <w:tcW w:w="1134" w:type="dxa"/>
          </w:tcPr>
          <w:p w:rsidR="0098618A" w:rsidRPr="003C231D" w:rsidRDefault="0098618A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8618A" w:rsidRPr="002B0CA7" w:rsidTr="00F47A90">
        <w:tc>
          <w:tcPr>
            <w:tcW w:w="993" w:type="dxa"/>
          </w:tcPr>
          <w:p w:rsidR="0098618A" w:rsidRPr="00675497" w:rsidRDefault="0098618A" w:rsidP="0015235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98618A" w:rsidRPr="00675497" w:rsidRDefault="0098618A" w:rsidP="0015235D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2693" w:type="dxa"/>
          </w:tcPr>
          <w:p w:rsidR="0098618A" w:rsidRPr="00675497" w:rsidRDefault="0098618A" w:rsidP="003C231D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Физика. </w:t>
            </w:r>
            <w:r>
              <w:rPr>
                <w:rFonts w:ascii="Times New Roman" w:hAnsi="Times New Roman"/>
                <w:lang w:eastAsia="en-US"/>
              </w:rPr>
              <w:t>8</w:t>
            </w:r>
            <w:r w:rsidRPr="00675497">
              <w:rPr>
                <w:rFonts w:ascii="Times New Roman" w:hAnsi="Times New Roman"/>
                <w:lang w:eastAsia="en-US"/>
              </w:rPr>
              <w:t xml:space="preserve">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А.В. Дрофа, 2014-201</w:t>
            </w:r>
            <w:r w:rsidR="003C231D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551" w:type="dxa"/>
          </w:tcPr>
          <w:p w:rsidR="0098618A" w:rsidRPr="00675497" w:rsidRDefault="0098618A" w:rsidP="0015235D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Е.М.,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А.В. Физика. 7-9 классы. 2012</w:t>
            </w:r>
          </w:p>
        </w:tc>
        <w:tc>
          <w:tcPr>
            <w:tcW w:w="1134" w:type="dxa"/>
          </w:tcPr>
          <w:p w:rsidR="0098618A" w:rsidRPr="003C231D" w:rsidRDefault="0098618A" w:rsidP="0015235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98618A" w:rsidRPr="00675497" w:rsidRDefault="0098618A" w:rsidP="0015235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98618A" w:rsidRPr="00675497" w:rsidRDefault="0098618A" w:rsidP="0015235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8618A" w:rsidRPr="002B0CA7" w:rsidTr="00F47A90">
        <w:tc>
          <w:tcPr>
            <w:tcW w:w="993" w:type="dxa"/>
          </w:tcPr>
          <w:p w:rsidR="0098618A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98618A" w:rsidRPr="00675497" w:rsidRDefault="0098618A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2693" w:type="dxa"/>
          </w:tcPr>
          <w:p w:rsidR="0098618A" w:rsidRDefault="0098618A" w:rsidP="003C231D">
            <w:pPr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Химия. 8 класс. Габриелян О.С. Дрофа, 2014-201</w:t>
            </w:r>
            <w:r w:rsidR="003C231D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551" w:type="dxa"/>
          </w:tcPr>
          <w:p w:rsidR="0098618A" w:rsidRDefault="0098618A" w:rsidP="00F47A9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Программа по химии для 8-11 классов. Автор О.С. Габриелян. 2012</w:t>
            </w:r>
          </w:p>
        </w:tc>
        <w:tc>
          <w:tcPr>
            <w:tcW w:w="1134" w:type="dxa"/>
          </w:tcPr>
          <w:p w:rsidR="0098618A" w:rsidRPr="003C231D" w:rsidRDefault="0098618A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8618A" w:rsidRPr="002B0CA7" w:rsidTr="00CB646B">
        <w:trPr>
          <w:trHeight w:val="1771"/>
        </w:trPr>
        <w:tc>
          <w:tcPr>
            <w:tcW w:w="993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98618A" w:rsidRPr="00675497" w:rsidRDefault="0098618A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Музыка</w:t>
            </w:r>
          </w:p>
        </w:tc>
        <w:tc>
          <w:tcPr>
            <w:tcW w:w="2693" w:type="dxa"/>
          </w:tcPr>
          <w:p w:rsidR="0098618A" w:rsidRDefault="0098618A" w:rsidP="0098618A">
            <w:pPr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 xml:space="preserve"> Сергеева Г.П. </w:t>
            </w:r>
            <w:proofErr w:type="spellStart"/>
            <w:r w:rsidRPr="004B1725">
              <w:rPr>
                <w:rFonts w:ascii="Times New Roman" w:hAnsi="Times New Roman"/>
                <w:lang w:eastAsia="en-US"/>
              </w:rPr>
              <w:t>КритскаяЕ.Д</w:t>
            </w:r>
            <w:proofErr w:type="spellEnd"/>
            <w:r w:rsidRPr="004B1725">
              <w:rPr>
                <w:rFonts w:ascii="Times New Roman" w:hAnsi="Times New Roman"/>
                <w:lang w:eastAsia="en-US"/>
              </w:rPr>
              <w:t xml:space="preserve">. Музыка (базовый уровень) </w:t>
            </w:r>
          </w:p>
          <w:p w:rsidR="0098618A" w:rsidRPr="00675497" w:rsidRDefault="0098618A" w:rsidP="003C231D">
            <w:pPr>
              <w:rPr>
                <w:rFonts w:ascii="Times New Roman" w:hAnsi="Times New Roman"/>
                <w:lang w:eastAsia="en-US"/>
              </w:rPr>
            </w:pPr>
            <w:r w:rsidRPr="004B1725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8 </w:t>
            </w:r>
            <w:r w:rsidRPr="004B1725">
              <w:rPr>
                <w:rFonts w:ascii="Times New Roman" w:hAnsi="Times New Roman"/>
                <w:lang w:eastAsia="en-US"/>
              </w:rPr>
              <w:t xml:space="preserve">класс. </w:t>
            </w:r>
            <w:proofErr w:type="gramStart"/>
            <w:r w:rsidRPr="004B1725">
              <w:rPr>
                <w:rFonts w:ascii="Times New Roman" w:hAnsi="Times New Roman"/>
                <w:lang w:eastAsia="en-US"/>
              </w:rPr>
              <w:t>–</w:t>
            </w:r>
            <w:proofErr w:type="spellStart"/>
            <w:r w:rsidRPr="004B1725">
              <w:rPr>
                <w:rFonts w:ascii="Times New Roman" w:hAnsi="Times New Roman"/>
                <w:lang w:eastAsia="en-US"/>
              </w:rPr>
              <w:t>М</w:t>
            </w:r>
            <w:proofErr w:type="gramEnd"/>
            <w:r w:rsidRPr="004B1725">
              <w:rPr>
                <w:rFonts w:ascii="Times New Roman" w:hAnsi="Times New Roman"/>
                <w:lang w:eastAsia="en-US"/>
              </w:rPr>
              <w:t>.:Просвещение</w:t>
            </w:r>
            <w:proofErr w:type="spellEnd"/>
            <w:r w:rsidRPr="004B1725">
              <w:rPr>
                <w:rFonts w:ascii="Times New Roman" w:hAnsi="Times New Roman"/>
                <w:lang w:eastAsia="en-US"/>
              </w:rPr>
              <w:t xml:space="preserve"> , 201</w:t>
            </w:r>
            <w:r w:rsidR="003C231D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551" w:type="dxa"/>
          </w:tcPr>
          <w:p w:rsidR="0098618A" w:rsidRPr="00675497" w:rsidRDefault="0098618A" w:rsidP="00F47A90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музыке для общеобразовательных учреждений. 5-8 классы. В.В.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Кичак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>,  2012</w:t>
            </w:r>
          </w:p>
        </w:tc>
        <w:tc>
          <w:tcPr>
            <w:tcW w:w="1134" w:type="dxa"/>
          </w:tcPr>
          <w:p w:rsidR="0098618A" w:rsidRPr="003C231D" w:rsidRDefault="0098618A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8618A" w:rsidRPr="002B0CA7" w:rsidTr="00F47A90">
        <w:tc>
          <w:tcPr>
            <w:tcW w:w="993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98618A" w:rsidRPr="00675497" w:rsidRDefault="0098618A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2693" w:type="dxa"/>
          </w:tcPr>
          <w:p w:rsidR="0098618A" w:rsidRPr="00675497" w:rsidRDefault="0098618A" w:rsidP="003C231D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Изобразительное искусство 8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. </w:t>
            </w:r>
            <w:proofErr w:type="gramStart"/>
            <w:r w:rsidRPr="00675497">
              <w:rPr>
                <w:rFonts w:ascii="Times New Roman" w:hAnsi="Times New Roman"/>
                <w:lang w:eastAsia="en-US"/>
              </w:rPr>
              <w:t>Питерских</w:t>
            </w:r>
            <w:proofErr w:type="gramEnd"/>
            <w:r w:rsidRPr="00675497">
              <w:rPr>
                <w:rFonts w:ascii="Times New Roman" w:hAnsi="Times New Roman"/>
                <w:lang w:eastAsia="en-US"/>
              </w:rPr>
              <w:t xml:space="preserve"> А.С., Гуров Г.Е., под ред.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Неменского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 Просвещение,  201</w:t>
            </w:r>
            <w:r w:rsidR="003C231D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551" w:type="dxa"/>
          </w:tcPr>
          <w:p w:rsidR="0098618A" w:rsidRPr="00675497" w:rsidRDefault="0098618A" w:rsidP="00F47A90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Б.М., Горяева Н.А. и др. Изобразительное искусство и художественный труд. 5-9 классы, 2012</w:t>
            </w:r>
          </w:p>
        </w:tc>
        <w:tc>
          <w:tcPr>
            <w:tcW w:w="1134" w:type="dxa"/>
          </w:tcPr>
          <w:p w:rsidR="0098618A" w:rsidRPr="003C231D" w:rsidRDefault="0098618A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8618A" w:rsidRPr="002B0CA7" w:rsidTr="00F47A90">
        <w:tc>
          <w:tcPr>
            <w:tcW w:w="993" w:type="dxa"/>
          </w:tcPr>
          <w:p w:rsidR="0098618A" w:rsidRPr="00675497" w:rsidRDefault="0098618A" w:rsidP="003C231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98618A" w:rsidRPr="00675497" w:rsidRDefault="0098618A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2693" w:type="dxa"/>
          </w:tcPr>
          <w:p w:rsidR="0098618A" w:rsidRDefault="0098618A" w:rsidP="003C231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Физическая культура. 8-9 классы. Лях В.И,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А.А. Просвещение, 201</w:t>
            </w:r>
            <w:r w:rsidR="003C231D">
              <w:rPr>
                <w:rFonts w:ascii="Times New Roman" w:hAnsi="Times New Roman"/>
                <w:lang w:eastAsia="en-US"/>
              </w:rPr>
              <w:t>4</w:t>
            </w:r>
            <w:r>
              <w:rPr>
                <w:rFonts w:ascii="Times New Roman" w:hAnsi="Times New Roman"/>
                <w:lang w:eastAsia="en-US"/>
              </w:rPr>
              <w:t>-201</w:t>
            </w:r>
            <w:r w:rsidR="003C231D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551" w:type="dxa"/>
          </w:tcPr>
          <w:p w:rsidR="0098618A" w:rsidRDefault="0098618A" w:rsidP="00F47A9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В.И. Лях, А.А.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Комплексная программа физического воспитания. 1-11 классы,  2012</w:t>
            </w:r>
          </w:p>
        </w:tc>
        <w:tc>
          <w:tcPr>
            <w:tcW w:w="1134" w:type="dxa"/>
          </w:tcPr>
          <w:p w:rsidR="0098618A" w:rsidRPr="003C231D" w:rsidRDefault="003C231D" w:rsidP="003C231D">
            <w:pPr>
              <w:tabs>
                <w:tab w:val="left" w:pos="375"/>
                <w:tab w:val="center" w:pos="459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98618A" w:rsidRPr="00675497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8618A" w:rsidRPr="002B0CA7" w:rsidTr="003C231D">
        <w:tc>
          <w:tcPr>
            <w:tcW w:w="993" w:type="dxa"/>
          </w:tcPr>
          <w:p w:rsidR="0098618A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</w:tcPr>
          <w:p w:rsidR="0098618A" w:rsidRPr="00675497" w:rsidRDefault="0098618A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ОБЖ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8618A" w:rsidRPr="00805889" w:rsidRDefault="0098618A" w:rsidP="00F47A90">
            <w:pPr>
              <w:rPr>
                <w:rFonts w:ascii="Times New Roman" w:hAnsi="Times New Roman"/>
                <w:lang w:eastAsia="en-US"/>
              </w:rPr>
            </w:pPr>
            <w:r w:rsidRPr="00805889">
              <w:rPr>
                <w:rFonts w:ascii="Times New Roman" w:hAnsi="Times New Roman"/>
              </w:rPr>
              <w:t xml:space="preserve">Основы безопасности жизнедеятельности. 8 класс. </w:t>
            </w:r>
            <w:r w:rsidRPr="00805889">
              <w:rPr>
                <w:rFonts w:ascii="Times New Roman" w:hAnsi="Times New Roman"/>
                <w:shd w:val="clear" w:color="auto" w:fill="FFFFFF"/>
              </w:rPr>
              <w:t xml:space="preserve"> Смирнов А.Т., Хренников Б.О. / Под ред. Смирнова А.Т., Просвещение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8618A" w:rsidRDefault="0098618A" w:rsidP="00F47A9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Программа по ОБЖ Смирнова В.А., Москва, Просвещение 2012</w:t>
            </w:r>
          </w:p>
        </w:tc>
        <w:tc>
          <w:tcPr>
            <w:tcW w:w="1134" w:type="dxa"/>
          </w:tcPr>
          <w:p w:rsidR="0098618A" w:rsidRPr="003C231D" w:rsidRDefault="00962258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98618A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98618A" w:rsidRDefault="0098618A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62258" w:rsidRPr="002B0CA7" w:rsidTr="003C231D">
        <w:tc>
          <w:tcPr>
            <w:tcW w:w="993" w:type="dxa"/>
            <w:vAlign w:val="center"/>
          </w:tcPr>
          <w:p w:rsidR="00962258" w:rsidRPr="00675497" w:rsidRDefault="00962258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560" w:type="dxa"/>
            <w:vAlign w:val="center"/>
          </w:tcPr>
          <w:p w:rsidR="00962258" w:rsidRPr="00675497" w:rsidRDefault="00962258" w:rsidP="00F47A90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2693" w:type="dxa"/>
          </w:tcPr>
          <w:p w:rsidR="00962258" w:rsidRPr="000D431A" w:rsidRDefault="00962258" w:rsidP="00F47A90">
            <w:pPr>
              <w:rPr>
                <w:rFonts w:ascii="Times New Roman" w:hAnsi="Times New Roman"/>
              </w:rPr>
            </w:pPr>
            <w:r w:rsidRPr="000D431A">
              <w:rPr>
                <w:rFonts w:ascii="Times New Roman" w:hAnsi="Times New Roman"/>
              </w:rPr>
              <w:t>Технология. 8 класс</w:t>
            </w:r>
            <w:proofErr w:type="gramStart"/>
            <w:r w:rsidRPr="000D431A">
              <w:rPr>
                <w:rFonts w:ascii="Times New Roman" w:hAnsi="Times New Roman"/>
              </w:rPr>
              <w:t>.п</w:t>
            </w:r>
            <w:proofErr w:type="gramEnd"/>
            <w:r w:rsidRPr="000D431A">
              <w:rPr>
                <w:rFonts w:ascii="Times New Roman" w:hAnsi="Times New Roman"/>
              </w:rPr>
              <w:t>од ред. Симоненко В.Д. Вентана-Граф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62258" w:rsidRPr="00675497" w:rsidRDefault="003C231D" w:rsidP="00F47A9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</w:t>
            </w:r>
            <w:r w:rsidRPr="00675497">
              <w:rPr>
                <w:rFonts w:ascii="Times New Roman" w:hAnsi="Times New Roman"/>
                <w:lang w:eastAsia="en-US"/>
              </w:rPr>
              <w:t>Синица Н.В., Симоненко В.Д., Технология 5-8,  2012</w:t>
            </w:r>
          </w:p>
        </w:tc>
        <w:tc>
          <w:tcPr>
            <w:tcW w:w="1134" w:type="dxa"/>
          </w:tcPr>
          <w:p w:rsidR="00962258" w:rsidRPr="003C231D" w:rsidRDefault="00962258" w:rsidP="00F47A90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C231D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962258" w:rsidRPr="00675497" w:rsidRDefault="00962258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962258" w:rsidRPr="00675497" w:rsidRDefault="00962258" w:rsidP="00F47A90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F47A90" w:rsidRPr="002B0CA7" w:rsidRDefault="00F47A90" w:rsidP="00F47A9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7A90" w:rsidRDefault="00F47A90" w:rsidP="00C928D7">
      <w:pPr>
        <w:pStyle w:val="a4"/>
      </w:pPr>
    </w:p>
    <w:p w:rsidR="00BF4591" w:rsidRPr="00434229" w:rsidRDefault="00BF4591" w:rsidP="00C928D7">
      <w:pPr>
        <w:pStyle w:val="a4"/>
        <w:rPr>
          <w:highlight w:val="yellow"/>
        </w:rPr>
      </w:pPr>
    </w:p>
    <w:p w:rsidR="00BF4591" w:rsidRPr="00434229" w:rsidRDefault="00BF4591" w:rsidP="00C928D7">
      <w:pPr>
        <w:pStyle w:val="a4"/>
        <w:rPr>
          <w:highlight w:val="yellow"/>
        </w:rPr>
      </w:pPr>
    </w:p>
    <w:p w:rsidR="00962258" w:rsidRPr="00F07DFC" w:rsidRDefault="00962258" w:rsidP="00F07DFC">
      <w:pPr>
        <w:rPr>
          <w:highlight w:val="yellow"/>
        </w:rPr>
      </w:pPr>
    </w:p>
    <w:p w:rsidR="00C928D7" w:rsidRDefault="00C928D7" w:rsidP="000C4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928D7" w:rsidSect="0016505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6700"/>
    <w:multiLevelType w:val="hybridMultilevel"/>
    <w:tmpl w:val="4C86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93D63"/>
    <w:multiLevelType w:val="hybridMultilevel"/>
    <w:tmpl w:val="EC0E62A6"/>
    <w:lvl w:ilvl="0" w:tplc="4EEAD3A4">
      <w:start w:val="5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54A02"/>
    <w:multiLevelType w:val="hybridMultilevel"/>
    <w:tmpl w:val="B4B4F892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46A98"/>
    <w:multiLevelType w:val="hybridMultilevel"/>
    <w:tmpl w:val="E470394C"/>
    <w:lvl w:ilvl="0" w:tplc="32EA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31365"/>
    <w:multiLevelType w:val="hybridMultilevel"/>
    <w:tmpl w:val="E9807938"/>
    <w:lvl w:ilvl="0" w:tplc="B68C96F2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6">
    <w:nsid w:val="3AC7366E"/>
    <w:multiLevelType w:val="hybridMultilevel"/>
    <w:tmpl w:val="AFA8674E"/>
    <w:lvl w:ilvl="0" w:tplc="4A783B7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3C693C58"/>
    <w:multiLevelType w:val="multilevel"/>
    <w:tmpl w:val="6870EA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96D1AB7"/>
    <w:multiLevelType w:val="hybridMultilevel"/>
    <w:tmpl w:val="EBCEF7B8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225D81"/>
    <w:multiLevelType w:val="hybridMultilevel"/>
    <w:tmpl w:val="E7A69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9A525E"/>
    <w:multiLevelType w:val="hybridMultilevel"/>
    <w:tmpl w:val="2186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1C0067"/>
    <w:multiLevelType w:val="hybridMultilevel"/>
    <w:tmpl w:val="4120FC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12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DE4"/>
    <w:rsid w:val="00015C52"/>
    <w:rsid w:val="00060FFA"/>
    <w:rsid w:val="00071E73"/>
    <w:rsid w:val="000C4E3C"/>
    <w:rsid w:val="000D2AAE"/>
    <w:rsid w:val="000E6D41"/>
    <w:rsid w:val="000F3F2E"/>
    <w:rsid w:val="00101E8F"/>
    <w:rsid w:val="00102647"/>
    <w:rsid w:val="0016505C"/>
    <w:rsid w:val="00177631"/>
    <w:rsid w:val="001A3C52"/>
    <w:rsid w:val="001A4654"/>
    <w:rsid w:val="001B31E1"/>
    <w:rsid w:val="001C3F6A"/>
    <w:rsid w:val="001D7DEB"/>
    <w:rsid w:val="001F7937"/>
    <w:rsid w:val="002067AD"/>
    <w:rsid w:val="00233084"/>
    <w:rsid w:val="002600CC"/>
    <w:rsid w:val="002A4196"/>
    <w:rsid w:val="002C5459"/>
    <w:rsid w:val="002E37D8"/>
    <w:rsid w:val="00333AD9"/>
    <w:rsid w:val="003460B2"/>
    <w:rsid w:val="003B1B73"/>
    <w:rsid w:val="003C231D"/>
    <w:rsid w:val="003C7A68"/>
    <w:rsid w:val="003F382E"/>
    <w:rsid w:val="00406AFE"/>
    <w:rsid w:val="00410F3B"/>
    <w:rsid w:val="00412E45"/>
    <w:rsid w:val="00434229"/>
    <w:rsid w:val="00437FB3"/>
    <w:rsid w:val="00465BF3"/>
    <w:rsid w:val="00470201"/>
    <w:rsid w:val="00481B7D"/>
    <w:rsid w:val="00485FA5"/>
    <w:rsid w:val="00487765"/>
    <w:rsid w:val="004A6DEB"/>
    <w:rsid w:val="004C0125"/>
    <w:rsid w:val="004C1564"/>
    <w:rsid w:val="004C4DB3"/>
    <w:rsid w:val="004C7079"/>
    <w:rsid w:val="004E3594"/>
    <w:rsid w:val="00513DB5"/>
    <w:rsid w:val="00522264"/>
    <w:rsid w:val="00534C63"/>
    <w:rsid w:val="00535106"/>
    <w:rsid w:val="00552F3D"/>
    <w:rsid w:val="00597B9A"/>
    <w:rsid w:val="005A2EF9"/>
    <w:rsid w:val="005A5423"/>
    <w:rsid w:val="005C4B31"/>
    <w:rsid w:val="005D4DDA"/>
    <w:rsid w:val="005E4F9F"/>
    <w:rsid w:val="005F2DBD"/>
    <w:rsid w:val="00626BBE"/>
    <w:rsid w:val="0063448C"/>
    <w:rsid w:val="00634EF7"/>
    <w:rsid w:val="00670B6C"/>
    <w:rsid w:val="006A60E2"/>
    <w:rsid w:val="006A7CD8"/>
    <w:rsid w:val="006B3B87"/>
    <w:rsid w:val="006B3C2D"/>
    <w:rsid w:val="00704232"/>
    <w:rsid w:val="00714F49"/>
    <w:rsid w:val="00737C27"/>
    <w:rsid w:val="00753040"/>
    <w:rsid w:val="00756958"/>
    <w:rsid w:val="007A5844"/>
    <w:rsid w:val="007C7054"/>
    <w:rsid w:val="007D0FEA"/>
    <w:rsid w:val="007D4710"/>
    <w:rsid w:val="00801CCB"/>
    <w:rsid w:val="0082038B"/>
    <w:rsid w:val="00827978"/>
    <w:rsid w:val="008627D3"/>
    <w:rsid w:val="00896BFD"/>
    <w:rsid w:val="008C6C34"/>
    <w:rsid w:val="008D6D43"/>
    <w:rsid w:val="008D7754"/>
    <w:rsid w:val="008E404F"/>
    <w:rsid w:val="00905B0C"/>
    <w:rsid w:val="009263EF"/>
    <w:rsid w:val="009548C4"/>
    <w:rsid w:val="00962258"/>
    <w:rsid w:val="009674FC"/>
    <w:rsid w:val="0098618A"/>
    <w:rsid w:val="00997067"/>
    <w:rsid w:val="009A5E6E"/>
    <w:rsid w:val="009C0938"/>
    <w:rsid w:val="009E1DE4"/>
    <w:rsid w:val="009F634E"/>
    <w:rsid w:val="00A43114"/>
    <w:rsid w:val="00AB508D"/>
    <w:rsid w:val="00AB542E"/>
    <w:rsid w:val="00AF723B"/>
    <w:rsid w:val="00B11893"/>
    <w:rsid w:val="00B20E9A"/>
    <w:rsid w:val="00B33128"/>
    <w:rsid w:val="00B413B1"/>
    <w:rsid w:val="00B51810"/>
    <w:rsid w:val="00B54F47"/>
    <w:rsid w:val="00B65D2C"/>
    <w:rsid w:val="00B72DBA"/>
    <w:rsid w:val="00BA606B"/>
    <w:rsid w:val="00BC29CF"/>
    <w:rsid w:val="00BC3E13"/>
    <w:rsid w:val="00BE1D5F"/>
    <w:rsid w:val="00BF4591"/>
    <w:rsid w:val="00C1331C"/>
    <w:rsid w:val="00C309BC"/>
    <w:rsid w:val="00C33990"/>
    <w:rsid w:val="00C66E8E"/>
    <w:rsid w:val="00C92748"/>
    <w:rsid w:val="00C928D7"/>
    <w:rsid w:val="00CE1D5F"/>
    <w:rsid w:val="00CF1A42"/>
    <w:rsid w:val="00CF3961"/>
    <w:rsid w:val="00D17A13"/>
    <w:rsid w:val="00D258F8"/>
    <w:rsid w:val="00D33E8F"/>
    <w:rsid w:val="00D56F2A"/>
    <w:rsid w:val="00DB2009"/>
    <w:rsid w:val="00DB6EA0"/>
    <w:rsid w:val="00DC2E29"/>
    <w:rsid w:val="00DF0585"/>
    <w:rsid w:val="00E52331"/>
    <w:rsid w:val="00E8147E"/>
    <w:rsid w:val="00E82161"/>
    <w:rsid w:val="00EC4F46"/>
    <w:rsid w:val="00F016E1"/>
    <w:rsid w:val="00F07DFC"/>
    <w:rsid w:val="00F43D3C"/>
    <w:rsid w:val="00F46C49"/>
    <w:rsid w:val="00F47A90"/>
    <w:rsid w:val="00F5585F"/>
    <w:rsid w:val="00F57683"/>
    <w:rsid w:val="00F73FA0"/>
    <w:rsid w:val="00F916CE"/>
    <w:rsid w:val="00F93FC5"/>
    <w:rsid w:val="00FA1CA9"/>
    <w:rsid w:val="00FA7B10"/>
    <w:rsid w:val="00FB1F25"/>
    <w:rsid w:val="00FC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E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3F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14F4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714F49"/>
    <w:pPr>
      <w:widowControl w:val="0"/>
      <w:shd w:val="clear" w:color="auto" w:fill="FFFFFF"/>
      <w:spacing w:after="0" w:line="328" w:lineRule="exact"/>
      <w:ind w:hanging="1760"/>
      <w:jc w:val="center"/>
    </w:pPr>
    <w:rPr>
      <w:rFonts w:ascii="Times New Roman" w:hAnsi="Times New Roman"/>
      <w:sz w:val="25"/>
      <w:szCs w:val="25"/>
      <w:lang w:eastAsia="en-US"/>
    </w:rPr>
  </w:style>
  <w:style w:type="paragraph" w:styleId="a4">
    <w:name w:val="List Paragraph"/>
    <w:basedOn w:val="a"/>
    <w:uiPriority w:val="34"/>
    <w:qFormat/>
    <w:rsid w:val="00714F4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b-share">
    <w:name w:val="b-share"/>
    <w:basedOn w:val="a0"/>
    <w:rsid w:val="00714F49"/>
  </w:style>
  <w:style w:type="paragraph" w:customStyle="1" w:styleId="11">
    <w:name w:val="Основной текст1"/>
    <w:basedOn w:val="a"/>
    <w:rsid w:val="009A5E6E"/>
    <w:pPr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styleId="a5">
    <w:name w:val="Body Text"/>
    <w:basedOn w:val="a"/>
    <w:link w:val="a6"/>
    <w:uiPriority w:val="99"/>
    <w:rsid w:val="000E6D4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0E6D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6D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F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Zag11">
    <w:name w:val="Zag_11"/>
    <w:rsid w:val="00FC3FC5"/>
  </w:style>
  <w:style w:type="paragraph" w:customStyle="1" w:styleId="ConsNormal">
    <w:name w:val="ConsNormal"/>
    <w:rsid w:val="00FC3F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C928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928D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4C4D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7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7CD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Название Знак"/>
    <w:link w:val="ac"/>
    <w:uiPriority w:val="99"/>
    <w:locked/>
    <w:rsid w:val="00756958"/>
    <w:rPr>
      <w:sz w:val="28"/>
      <w:szCs w:val="24"/>
      <w:lang w:eastAsia="ru-RU"/>
    </w:rPr>
  </w:style>
  <w:style w:type="paragraph" w:styleId="ac">
    <w:name w:val="Title"/>
    <w:basedOn w:val="a"/>
    <w:link w:val="ab"/>
    <w:uiPriority w:val="99"/>
    <w:qFormat/>
    <w:rsid w:val="00756958"/>
    <w:pPr>
      <w:spacing w:after="0" w:line="240" w:lineRule="auto"/>
      <w:jc w:val="center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2">
    <w:name w:val="Название Знак1"/>
    <w:basedOn w:val="a0"/>
    <w:uiPriority w:val="10"/>
    <w:rsid w:val="007569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84D59-9881-4C5C-B808-477B1D97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Home</cp:lastModifiedBy>
  <cp:revision>5</cp:revision>
  <cp:lastPrinted>2018-08-21T03:31:00Z</cp:lastPrinted>
  <dcterms:created xsi:type="dcterms:W3CDTF">2019-01-10T15:50:00Z</dcterms:created>
  <dcterms:modified xsi:type="dcterms:W3CDTF">2019-12-10T18:35:00Z</dcterms:modified>
</cp:coreProperties>
</file>